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0AF" w:rsidRPr="00053311" w:rsidRDefault="002904B4" w:rsidP="00EC40AF">
      <w:pPr>
        <w:tabs>
          <w:tab w:val="center" w:pos="1440"/>
          <w:tab w:val="center" w:pos="6804"/>
        </w:tabs>
        <w:spacing w:line="360" w:lineRule="auto"/>
        <w:ind w:right="-333" w:hanging="600"/>
        <w:rPr>
          <w:iCs/>
          <w:sz w:val="26"/>
          <w:szCs w:val="28"/>
          <w:lang w:val="de-DE"/>
        </w:rPr>
      </w:pPr>
      <w:r>
        <w:rPr>
          <w:iCs/>
          <w:sz w:val="26"/>
          <w:szCs w:val="28"/>
          <w:lang w:val="de-DE"/>
        </w:rPr>
        <w:t>TRƯỜNG ĐH</w:t>
      </w:r>
      <w:r w:rsidR="00EC40AF" w:rsidRPr="00053311">
        <w:rPr>
          <w:iCs/>
          <w:sz w:val="26"/>
          <w:szCs w:val="28"/>
          <w:lang w:val="de-DE"/>
        </w:rPr>
        <w:t xml:space="preserve"> </w:t>
      </w:r>
      <w:r>
        <w:rPr>
          <w:iCs/>
          <w:sz w:val="26"/>
          <w:szCs w:val="28"/>
          <w:lang w:val="de-DE"/>
        </w:rPr>
        <w:t>CÔNG NGHỆ GTVT</w:t>
      </w:r>
      <w:r w:rsidR="00EC40AF" w:rsidRPr="00053311">
        <w:rPr>
          <w:iCs/>
          <w:sz w:val="26"/>
          <w:szCs w:val="28"/>
          <w:lang w:val="de-DE"/>
        </w:rPr>
        <w:tab/>
        <w:t>CỘNG HÒA XÃ HỘI CHỦ NGHĨA VIỆT NAM</w:t>
      </w:r>
    </w:p>
    <w:p w:rsidR="00EC40AF" w:rsidRPr="00053311" w:rsidRDefault="00EC40AF" w:rsidP="00EC40AF">
      <w:pPr>
        <w:tabs>
          <w:tab w:val="center" w:pos="1440"/>
          <w:tab w:val="center" w:pos="6804"/>
        </w:tabs>
        <w:spacing w:line="360" w:lineRule="auto"/>
        <w:ind w:hanging="600"/>
        <w:rPr>
          <w:b/>
          <w:iCs/>
          <w:sz w:val="26"/>
          <w:szCs w:val="28"/>
          <w:lang w:val="de-DE"/>
        </w:rPr>
      </w:pPr>
      <w:r w:rsidRPr="00053311">
        <w:rPr>
          <w:b/>
          <w:iCs/>
          <w:sz w:val="26"/>
          <w:szCs w:val="28"/>
          <w:lang w:val="de-DE"/>
        </w:rPr>
        <w:tab/>
        <w:t>Khoa Công nghệ thông tin</w:t>
      </w:r>
      <w:r w:rsidRPr="00053311">
        <w:rPr>
          <w:b/>
          <w:iCs/>
          <w:sz w:val="26"/>
          <w:szCs w:val="28"/>
          <w:lang w:val="de-DE"/>
        </w:rPr>
        <w:tab/>
        <w:t>Độc lập – Tự do – Hạnh phúc</w:t>
      </w:r>
    </w:p>
    <w:p w:rsidR="00EC40AF" w:rsidRPr="00053311" w:rsidRDefault="00994EAD" w:rsidP="00EC40AF">
      <w:pPr>
        <w:tabs>
          <w:tab w:val="center" w:pos="1440"/>
          <w:tab w:val="center" w:pos="6300"/>
          <w:tab w:val="center" w:pos="6804"/>
        </w:tabs>
        <w:spacing w:line="360" w:lineRule="auto"/>
        <w:ind w:hanging="600"/>
        <w:rPr>
          <w:iCs/>
          <w:sz w:val="28"/>
          <w:szCs w:val="28"/>
          <w:lang w:val="de-DE"/>
        </w:rPr>
      </w:pPr>
      <w:r>
        <w:rPr>
          <w:iCs/>
          <w:noProof/>
          <w:sz w:val="28"/>
          <w:szCs w:val="28"/>
        </w:rPr>
        <w:pict>
          <v:line id="_x0000_s1027" style="position:absolute;z-index:251661312" from="282pt,3.6pt" to="390pt,3.6pt"/>
        </w:pict>
      </w:r>
      <w:r>
        <w:rPr>
          <w:iCs/>
          <w:noProof/>
          <w:sz w:val="28"/>
          <w:szCs w:val="28"/>
        </w:rPr>
        <w:pict>
          <v:line id="_x0000_s1026" style="position:absolute;z-index:251660288" from="18pt,3.6pt" to="108pt,3.6pt"/>
        </w:pict>
      </w:r>
    </w:p>
    <w:p w:rsidR="00EC40AF" w:rsidRPr="00053311" w:rsidRDefault="00EC40AF" w:rsidP="00EC40AF">
      <w:pPr>
        <w:tabs>
          <w:tab w:val="left" w:pos="5148"/>
          <w:tab w:val="left" w:pos="8856"/>
        </w:tabs>
        <w:spacing w:line="360" w:lineRule="auto"/>
        <w:jc w:val="center"/>
        <w:rPr>
          <w:sz w:val="28"/>
          <w:szCs w:val="28"/>
          <w:lang w:val="de-DE"/>
        </w:rPr>
      </w:pPr>
    </w:p>
    <w:p w:rsidR="00EC40AF" w:rsidRPr="00053311" w:rsidRDefault="002904B4" w:rsidP="00EC40AF">
      <w:pPr>
        <w:tabs>
          <w:tab w:val="left" w:pos="5148"/>
          <w:tab w:val="left" w:pos="8856"/>
        </w:tabs>
        <w:spacing w:line="360" w:lineRule="auto"/>
        <w:jc w:val="center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ĐỀ CƯƠNG THỰC TẬP DOANH</w:t>
      </w:r>
      <w:r w:rsidR="00EC40AF" w:rsidRPr="00053311">
        <w:rPr>
          <w:sz w:val="28"/>
          <w:szCs w:val="28"/>
          <w:lang w:val="de-DE"/>
        </w:rPr>
        <w:t xml:space="preserve"> NGHIỆP</w:t>
      </w:r>
    </w:p>
    <w:p w:rsidR="00EC40AF" w:rsidRPr="00053311" w:rsidRDefault="00EC40AF" w:rsidP="00EC40AF">
      <w:pPr>
        <w:spacing w:line="360" w:lineRule="auto"/>
        <w:jc w:val="center"/>
        <w:rPr>
          <w:b/>
          <w:bCs/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 xml:space="preserve">Thời gian từ ………… đến ………. </w:t>
      </w:r>
    </w:p>
    <w:p w:rsidR="00EC40AF" w:rsidRPr="00053311" w:rsidRDefault="00EC40AF" w:rsidP="00EC40AF">
      <w:pPr>
        <w:spacing w:line="360" w:lineRule="auto"/>
        <w:rPr>
          <w:b/>
          <w:bCs/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 xml:space="preserve">                                                   </w:t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>Họ và tên sinh viên</w:t>
      </w:r>
      <w:r w:rsidRPr="00053311">
        <w:rPr>
          <w:bCs/>
          <w:sz w:val="28"/>
          <w:szCs w:val="28"/>
          <w:lang w:val="de-DE"/>
        </w:rPr>
        <w:t>:</w:t>
      </w: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left" w:leader="dot" w:pos="3402"/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 xml:space="preserve">Lớp: </w:t>
      </w:r>
      <w:r w:rsidRPr="00053311">
        <w:rPr>
          <w:bCs/>
          <w:sz w:val="28"/>
          <w:szCs w:val="28"/>
          <w:lang w:val="de-DE"/>
        </w:rPr>
        <w:tab/>
        <w:t xml:space="preserve"> Điện thoại: </w:t>
      </w: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 xml:space="preserve">Email: </w:t>
      </w: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>Cơ sở thực tập</w:t>
      </w:r>
      <w:r w:rsidRPr="00053311">
        <w:rPr>
          <w:bCs/>
          <w:sz w:val="28"/>
          <w:szCs w:val="28"/>
          <w:lang w:val="de-DE"/>
        </w:rPr>
        <w:t>:</w:t>
      </w: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>Tên cơ quan:</w:t>
      </w: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>Địa chỉ:</w:t>
      </w: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>Số điện thoại:</w:t>
      </w: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>Người hướng dẫn</w:t>
      </w:r>
      <w:r w:rsidRPr="00053311">
        <w:rPr>
          <w:bCs/>
          <w:sz w:val="28"/>
          <w:szCs w:val="28"/>
          <w:lang w:val="de-DE"/>
        </w:rPr>
        <w:t xml:space="preserve">: </w:t>
      </w: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left" w:leader="dot" w:pos="4560"/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 xml:space="preserve">Điện thoại: </w:t>
      </w:r>
      <w:r w:rsidRPr="00053311">
        <w:rPr>
          <w:bCs/>
          <w:sz w:val="28"/>
          <w:szCs w:val="28"/>
          <w:lang w:val="de-DE"/>
        </w:rPr>
        <w:tab/>
        <w:t>Email:</w:t>
      </w: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>Nội dung thực tập</w:t>
      </w:r>
      <w:r w:rsidRPr="00053311">
        <w:rPr>
          <w:bCs/>
          <w:sz w:val="28"/>
          <w:szCs w:val="28"/>
          <w:lang w:val="de-DE"/>
        </w:rPr>
        <w:t>:</w:t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>Loại hình</w:t>
      </w:r>
      <w:r w:rsidRPr="00053311">
        <w:rPr>
          <w:bCs/>
          <w:sz w:val="28"/>
          <w:szCs w:val="28"/>
          <w:lang w:val="de-DE"/>
        </w:rPr>
        <w:t xml:space="preserve">: </w:t>
      </w:r>
    </w:p>
    <w:p w:rsidR="00EC40AF" w:rsidRPr="00053311" w:rsidRDefault="00EC40AF" w:rsidP="00EC40AF">
      <w:pPr>
        <w:spacing w:after="120" w:line="360" w:lineRule="auto"/>
        <w:ind w:firstLine="720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 xml:space="preserve">Phát triển Ứng dụng </w:t>
      </w:r>
      <w:r w:rsidRPr="00053311">
        <w:rPr>
          <w:bCs/>
          <w:sz w:val="28"/>
          <w:szCs w:val="28"/>
          <w:lang w:val="de-DE"/>
        </w:rPr>
        <w:tab/>
        <w:t xml:space="preserve">[  ] </w:t>
      </w:r>
      <w:r w:rsidRPr="00053311">
        <w:rPr>
          <w:bCs/>
          <w:sz w:val="28"/>
          <w:szCs w:val="28"/>
          <w:lang w:val="de-DE"/>
        </w:rPr>
        <w:tab/>
        <w:t xml:space="preserve"> </w:t>
      </w:r>
      <w:r w:rsidRPr="00053311">
        <w:rPr>
          <w:bCs/>
          <w:sz w:val="28"/>
          <w:szCs w:val="28"/>
          <w:lang w:val="de-DE"/>
        </w:rPr>
        <w:tab/>
        <w:t xml:space="preserve">Nghiên cứu </w:t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  <w:t xml:space="preserve">[  ] </w:t>
      </w:r>
    </w:p>
    <w:p w:rsidR="00EC40AF" w:rsidRPr="00053311" w:rsidRDefault="00EC40AF" w:rsidP="00EC40AF">
      <w:pPr>
        <w:spacing w:after="120" w:line="360" w:lineRule="auto"/>
        <w:ind w:firstLine="720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lastRenderedPageBreak/>
        <w:t>Tìm hiểu Công nghệ</w:t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  <w:t xml:space="preserve">[  ]  </w:t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  <w:t xml:space="preserve">Cung cấp nghiệp vụ </w:t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  <w:t>[   ]</w:t>
      </w:r>
    </w:p>
    <w:p w:rsidR="00EC40AF" w:rsidRPr="00053311" w:rsidRDefault="00EC40AF" w:rsidP="00EC40AF">
      <w:pPr>
        <w:spacing w:after="120" w:line="360" w:lineRule="auto"/>
        <w:ind w:firstLine="720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>Sư phạm</w:t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  <w:t>[  ]</w:t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  <w:t>Khác</w:t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</w:r>
      <w:r w:rsidRPr="00053311">
        <w:rPr>
          <w:bCs/>
          <w:sz w:val="28"/>
          <w:szCs w:val="28"/>
          <w:lang w:val="de-DE"/>
        </w:rPr>
        <w:tab/>
        <w:t>[  ]</w:t>
      </w:r>
    </w:p>
    <w:p w:rsidR="00EC40AF" w:rsidRPr="00053311" w:rsidRDefault="00EC40AF" w:rsidP="00EC40AF">
      <w:pPr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>Mục đích yêu cầu</w:t>
      </w:r>
      <w:r w:rsidRPr="00053311">
        <w:rPr>
          <w:bCs/>
          <w:sz w:val="28"/>
          <w:szCs w:val="28"/>
          <w:lang w:val="de-DE"/>
        </w:rPr>
        <w:t>:</w:t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  <w:t xml:space="preserve"> </w:t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>Dự kiến kết quả</w:t>
      </w:r>
      <w:r w:rsidRPr="00053311">
        <w:rPr>
          <w:bCs/>
          <w:sz w:val="28"/>
          <w:szCs w:val="28"/>
          <w:lang w:val="de-DE"/>
        </w:rPr>
        <w:t>:</w:t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spacing w:after="120" w:line="360" w:lineRule="auto"/>
        <w:jc w:val="both"/>
        <w:rPr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>Lịch trình thực hiện</w:t>
      </w:r>
      <w:r w:rsidRPr="00053311">
        <w:rPr>
          <w:bCs/>
          <w:sz w:val="28"/>
          <w:szCs w:val="28"/>
          <w:lang w:val="de-DE"/>
        </w:rPr>
        <w:t xml:space="preserve"> </w:t>
      </w:r>
      <w:r w:rsidRPr="00053311">
        <w:rPr>
          <w:sz w:val="28"/>
          <w:szCs w:val="28"/>
          <w:lang w:val="de-DE"/>
        </w:rPr>
        <w:t>(Bám sát nội dung công việc):</w:t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de-DE"/>
        </w:rPr>
      </w:pPr>
      <w:r w:rsidRPr="00053311">
        <w:rPr>
          <w:bCs/>
          <w:sz w:val="28"/>
          <w:szCs w:val="28"/>
          <w:lang w:val="de-DE"/>
        </w:rPr>
        <w:tab/>
      </w:r>
    </w:p>
    <w:p w:rsidR="00EC40AF" w:rsidRPr="00053311" w:rsidRDefault="00EC40AF" w:rsidP="00EC40AF">
      <w:pPr>
        <w:spacing w:line="360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</w:t>
      </w:r>
    </w:p>
    <w:p w:rsidR="00EC40AF" w:rsidRPr="00053311" w:rsidRDefault="00EC40AF" w:rsidP="00EC40AF">
      <w:pPr>
        <w:spacing w:after="120" w:line="360" w:lineRule="auto"/>
        <w:jc w:val="both"/>
        <w:rPr>
          <w:bCs/>
          <w:sz w:val="28"/>
          <w:szCs w:val="28"/>
          <w:lang w:val="pt-BR"/>
        </w:rPr>
      </w:pPr>
      <w:r w:rsidRPr="00053311">
        <w:rPr>
          <w:b/>
          <w:bCs/>
          <w:sz w:val="28"/>
          <w:szCs w:val="28"/>
          <w:lang w:val="pt-BR"/>
        </w:rPr>
        <w:t>Đề nghị</w:t>
      </w:r>
      <w:r w:rsidRPr="00053311">
        <w:rPr>
          <w:bCs/>
          <w:sz w:val="28"/>
          <w:szCs w:val="28"/>
          <w:lang w:val="pt-BR"/>
        </w:rPr>
        <w:t xml:space="preserve"> (nếu có):</w:t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pt-BR"/>
        </w:rPr>
      </w:pPr>
      <w:r w:rsidRPr="00053311">
        <w:rPr>
          <w:bCs/>
          <w:sz w:val="28"/>
          <w:szCs w:val="28"/>
          <w:lang w:val="pt-BR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pt-BR"/>
        </w:rPr>
      </w:pPr>
      <w:r w:rsidRPr="00053311">
        <w:rPr>
          <w:bCs/>
          <w:sz w:val="28"/>
          <w:szCs w:val="28"/>
          <w:lang w:val="pt-BR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pt-BR"/>
        </w:rPr>
      </w:pPr>
      <w:r w:rsidRPr="00053311">
        <w:rPr>
          <w:bCs/>
          <w:sz w:val="28"/>
          <w:szCs w:val="28"/>
          <w:lang w:val="pt-BR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pt-BR"/>
        </w:rPr>
      </w:pPr>
      <w:r w:rsidRPr="00053311">
        <w:rPr>
          <w:b/>
          <w:bCs/>
          <w:sz w:val="28"/>
          <w:szCs w:val="28"/>
          <w:lang w:val="pt-BR"/>
        </w:rPr>
        <w:t>Ngày nộp Đề cương</w:t>
      </w:r>
      <w:r w:rsidRPr="00053311">
        <w:rPr>
          <w:bCs/>
          <w:sz w:val="28"/>
          <w:szCs w:val="28"/>
          <w:lang w:val="pt-BR"/>
        </w:rPr>
        <w:t xml:space="preserve">: </w:t>
      </w:r>
      <w:r w:rsidRPr="00053311">
        <w:rPr>
          <w:bCs/>
          <w:sz w:val="28"/>
          <w:szCs w:val="28"/>
          <w:lang w:val="pt-BR"/>
        </w:rPr>
        <w:tab/>
        <w:t xml:space="preserve">                                  </w:t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pt-BR"/>
        </w:rPr>
      </w:pPr>
      <w:r w:rsidRPr="00053311">
        <w:rPr>
          <w:b/>
          <w:bCs/>
          <w:sz w:val="28"/>
          <w:szCs w:val="28"/>
          <w:lang w:val="pt-BR"/>
        </w:rPr>
        <w:t>Ngày nộp Báo cáo</w:t>
      </w:r>
      <w:r w:rsidRPr="00053311">
        <w:rPr>
          <w:bCs/>
          <w:sz w:val="28"/>
          <w:szCs w:val="28"/>
          <w:lang w:val="pt-BR"/>
        </w:rPr>
        <w:t xml:space="preserve"> kết quả thực tập:</w:t>
      </w:r>
      <w:r w:rsidRPr="00053311">
        <w:rPr>
          <w:bCs/>
          <w:sz w:val="28"/>
          <w:szCs w:val="28"/>
          <w:lang w:val="pt-BR"/>
        </w:rPr>
        <w:tab/>
      </w:r>
    </w:p>
    <w:p w:rsidR="00EC40AF" w:rsidRPr="00053311" w:rsidRDefault="00EC40AF" w:rsidP="00EC40AF">
      <w:pPr>
        <w:pStyle w:val="Heading3"/>
        <w:tabs>
          <w:tab w:val="right" w:leader="dot" w:pos="9072"/>
        </w:tabs>
        <w:spacing w:after="120" w:line="360" w:lineRule="auto"/>
        <w:rPr>
          <w:b w:val="0"/>
          <w:sz w:val="28"/>
          <w:szCs w:val="28"/>
          <w:lang w:val="pt-BR"/>
        </w:rPr>
      </w:pPr>
      <w:r w:rsidRPr="00053311">
        <w:rPr>
          <w:sz w:val="28"/>
          <w:szCs w:val="28"/>
          <w:lang w:val="pt-BR"/>
        </w:rPr>
        <w:t>Ngày bảo vệ kết quả</w:t>
      </w:r>
      <w:r w:rsidRPr="00053311">
        <w:rPr>
          <w:b w:val="0"/>
          <w:sz w:val="28"/>
          <w:szCs w:val="28"/>
          <w:lang w:val="pt-BR"/>
        </w:rPr>
        <w:t xml:space="preserve"> Thực tập tốt nghiệp: </w:t>
      </w:r>
      <w:r w:rsidRPr="00053311">
        <w:rPr>
          <w:b w:val="0"/>
          <w:sz w:val="28"/>
          <w:szCs w:val="28"/>
          <w:lang w:val="pt-BR"/>
        </w:rPr>
        <w:tab/>
      </w:r>
    </w:p>
    <w:p w:rsidR="00EC40AF" w:rsidRPr="00053311" w:rsidRDefault="00EC40AF" w:rsidP="00EC40AF">
      <w:pPr>
        <w:spacing w:after="120" w:line="360" w:lineRule="auto"/>
        <w:jc w:val="both"/>
        <w:rPr>
          <w:bCs/>
          <w:sz w:val="28"/>
          <w:szCs w:val="28"/>
          <w:lang w:val="pt-BR"/>
        </w:rPr>
      </w:pPr>
      <w:r w:rsidRPr="00053311">
        <w:rPr>
          <w:b/>
          <w:bCs/>
          <w:sz w:val="28"/>
          <w:szCs w:val="28"/>
          <w:lang w:val="pt-BR"/>
        </w:rPr>
        <w:t>Ý kiến phê duyệt</w:t>
      </w:r>
      <w:r w:rsidRPr="00053311">
        <w:rPr>
          <w:bCs/>
          <w:sz w:val="28"/>
          <w:szCs w:val="28"/>
          <w:lang w:val="pt-BR"/>
        </w:rPr>
        <w:t xml:space="preserve"> của người hướng dẫn về nội dung Đề cương:</w:t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pt-BR"/>
        </w:rPr>
      </w:pPr>
      <w:r w:rsidRPr="00053311">
        <w:rPr>
          <w:bCs/>
          <w:sz w:val="28"/>
          <w:szCs w:val="28"/>
          <w:lang w:val="pt-BR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pt-BR"/>
        </w:rPr>
      </w:pPr>
      <w:r w:rsidRPr="00053311">
        <w:rPr>
          <w:bCs/>
          <w:sz w:val="28"/>
          <w:szCs w:val="28"/>
          <w:lang w:val="pt-BR"/>
        </w:rPr>
        <w:tab/>
      </w:r>
    </w:p>
    <w:p w:rsidR="00EC40AF" w:rsidRPr="00053311" w:rsidRDefault="00EC40AF" w:rsidP="00EC40AF">
      <w:pPr>
        <w:tabs>
          <w:tab w:val="right" w:leader="dot" w:pos="9072"/>
        </w:tabs>
        <w:spacing w:after="120" w:line="360" w:lineRule="auto"/>
        <w:jc w:val="both"/>
        <w:rPr>
          <w:bCs/>
          <w:sz w:val="28"/>
          <w:szCs w:val="28"/>
          <w:lang w:val="pt-BR"/>
        </w:rPr>
      </w:pPr>
      <w:r w:rsidRPr="00053311">
        <w:rPr>
          <w:bCs/>
          <w:sz w:val="28"/>
          <w:szCs w:val="28"/>
          <w:lang w:val="pt-BR"/>
        </w:rPr>
        <w:tab/>
      </w:r>
    </w:p>
    <w:tbl>
      <w:tblPr>
        <w:tblW w:w="9900" w:type="dxa"/>
        <w:tblInd w:w="-612" w:type="dxa"/>
        <w:tblLook w:val="01E0" w:firstRow="1" w:lastRow="1" w:firstColumn="1" w:lastColumn="1" w:noHBand="0" w:noVBand="0"/>
      </w:tblPr>
      <w:tblGrid>
        <w:gridCol w:w="3240"/>
        <w:gridCol w:w="3240"/>
        <w:gridCol w:w="3420"/>
      </w:tblGrid>
      <w:tr w:rsidR="00EC40AF" w:rsidRPr="00E15BAE" w:rsidTr="00CD50A5">
        <w:tc>
          <w:tcPr>
            <w:tcW w:w="3240" w:type="dxa"/>
          </w:tcPr>
          <w:p w:rsidR="00EC40AF" w:rsidRPr="00E15BAE" w:rsidRDefault="00AE0C42" w:rsidP="00CD50A5">
            <w:pPr>
              <w:spacing w:after="120" w:line="360" w:lineRule="auto"/>
              <w:jc w:val="center"/>
              <w:rPr>
                <w:i/>
                <w:szCs w:val="28"/>
              </w:rPr>
            </w:pPr>
            <w:bookmarkStart w:id="0" w:name="_GoBack"/>
            <w:bookmarkEnd w:id="0"/>
            <w:proofErr w:type="spellStart"/>
            <w:proofErr w:type="gramStart"/>
            <w:r>
              <w:rPr>
                <w:i/>
                <w:sz w:val="28"/>
                <w:szCs w:val="28"/>
              </w:rPr>
              <w:t>Ngày</w:t>
            </w:r>
            <w:proofErr w:type="spellEnd"/>
            <w:r>
              <w:rPr>
                <w:i/>
                <w:sz w:val="28"/>
                <w:szCs w:val="28"/>
              </w:rPr>
              <w:t xml:space="preserve"> .</w:t>
            </w:r>
            <w:proofErr w:type="gramEnd"/>
            <w:r>
              <w:rPr>
                <w:i/>
                <w:sz w:val="28"/>
                <w:szCs w:val="28"/>
              </w:rPr>
              <w:t xml:space="preserve"> .  </w:t>
            </w:r>
            <w:proofErr w:type="spellStart"/>
            <w:proofErr w:type="gramStart"/>
            <w:r>
              <w:rPr>
                <w:i/>
                <w:sz w:val="28"/>
                <w:szCs w:val="28"/>
              </w:rPr>
              <w:t>tháng</w:t>
            </w:r>
            <w:proofErr w:type="spellEnd"/>
            <w:r>
              <w:rPr>
                <w:i/>
                <w:sz w:val="28"/>
                <w:szCs w:val="28"/>
              </w:rPr>
              <w:t xml:space="preserve">  .</w:t>
            </w:r>
            <w:proofErr w:type="gramEnd"/>
            <w:r>
              <w:rPr>
                <w:i/>
                <w:sz w:val="28"/>
                <w:szCs w:val="28"/>
              </w:rPr>
              <w:t xml:space="preserve"> .  </w:t>
            </w:r>
            <w:proofErr w:type="spellStart"/>
            <w:proofErr w:type="gramStart"/>
            <w:r>
              <w:rPr>
                <w:i/>
                <w:sz w:val="28"/>
                <w:szCs w:val="28"/>
              </w:rPr>
              <w:t>năm</w:t>
            </w:r>
            <w:proofErr w:type="spellEnd"/>
            <w:proofErr w:type="gramEnd"/>
            <w:r>
              <w:rPr>
                <w:i/>
                <w:sz w:val="28"/>
                <w:szCs w:val="28"/>
              </w:rPr>
              <w:t xml:space="preserve"> 20</w:t>
            </w:r>
            <w:r w:rsidR="00EC40AF" w:rsidRPr="00E15BAE">
              <w:rPr>
                <w:i/>
                <w:sz w:val="28"/>
                <w:szCs w:val="28"/>
              </w:rPr>
              <w:t>..</w:t>
            </w:r>
          </w:p>
        </w:tc>
        <w:tc>
          <w:tcPr>
            <w:tcW w:w="3240" w:type="dxa"/>
          </w:tcPr>
          <w:p w:rsidR="00EC40AF" w:rsidRPr="00E15BAE" w:rsidRDefault="00AE0C42" w:rsidP="00CD50A5">
            <w:pPr>
              <w:spacing w:after="120" w:line="360" w:lineRule="auto"/>
              <w:jc w:val="center"/>
              <w:rPr>
                <w:i/>
                <w:szCs w:val="28"/>
              </w:rPr>
            </w:pPr>
            <w:proofErr w:type="spellStart"/>
            <w:proofErr w:type="gramStart"/>
            <w:r>
              <w:rPr>
                <w:i/>
                <w:sz w:val="28"/>
                <w:szCs w:val="28"/>
              </w:rPr>
              <w:t>Ngày</w:t>
            </w:r>
            <w:proofErr w:type="spellEnd"/>
            <w:r>
              <w:rPr>
                <w:i/>
                <w:sz w:val="28"/>
                <w:szCs w:val="28"/>
              </w:rPr>
              <w:t xml:space="preserve"> .</w:t>
            </w:r>
            <w:proofErr w:type="gramEnd"/>
            <w:r>
              <w:rPr>
                <w:i/>
                <w:sz w:val="28"/>
                <w:szCs w:val="28"/>
              </w:rPr>
              <w:t xml:space="preserve"> .  </w:t>
            </w:r>
            <w:proofErr w:type="spellStart"/>
            <w:proofErr w:type="gramStart"/>
            <w:r>
              <w:rPr>
                <w:i/>
                <w:sz w:val="28"/>
                <w:szCs w:val="28"/>
              </w:rPr>
              <w:t>tháng</w:t>
            </w:r>
            <w:proofErr w:type="spellEnd"/>
            <w:r>
              <w:rPr>
                <w:i/>
                <w:sz w:val="28"/>
                <w:szCs w:val="28"/>
              </w:rPr>
              <w:t xml:space="preserve"> .</w:t>
            </w:r>
            <w:proofErr w:type="gramEnd"/>
            <w:r>
              <w:rPr>
                <w:i/>
                <w:sz w:val="28"/>
                <w:szCs w:val="28"/>
              </w:rPr>
              <w:t xml:space="preserve"> .  </w:t>
            </w:r>
            <w:proofErr w:type="spellStart"/>
            <w:r>
              <w:rPr>
                <w:i/>
                <w:sz w:val="28"/>
                <w:szCs w:val="28"/>
              </w:rPr>
              <w:t>năm</w:t>
            </w:r>
            <w:proofErr w:type="spellEnd"/>
            <w:r>
              <w:rPr>
                <w:i/>
                <w:sz w:val="28"/>
                <w:szCs w:val="28"/>
              </w:rPr>
              <w:t xml:space="preserve"> 2</w:t>
            </w:r>
            <w:r w:rsidR="00EC40AF" w:rsidRPr="00E15BAE">
              <w:rPr>
                <w:i/>
                <w:sz w:val="28"/>
                <w:szCs w:val="28"/>
              </w:rPr>
              <w:t>0..</w:t>
            </w:r>
          </w:p>
        </w:tc>
        <w:tc>
          <w:tcPr>
            <w:tcW w:w="3420" w:type="dxa"/>
          </w:tcPr>
          <w:p w:rsidR="00EC40AF" w:rsidRPr="00E15BAE" w:rsidRDefault="00EC40AF" w:rsidP="00CD50A5">
            <w:pPr>
              <w:spacing w:after="120" w:line="360" w:lineRule="auto"/>
              <w:jc w:val="center"/>
              <w:rPr>
                <w:i/>
                <w:szCs w:val="28"/>
              </w:rPr>
            </w:pPr>
            <w:proofErr w:type="spellStart"/>
            <w:proofErr w:type="gramStart"/>
            <w:r w:rsidRPr="00E15BAE">
              <w:rPr>
                <w:i/>
                <w:sz w:val="28"/>
                <w:szCs w:val="28"/>
              </w:rPr>
              <w:t>Ngày</w:t>
            </w:r>
            <w:proofErr w:type="spellEnd"/>
            <w:r w:rsidRPr="00E15BAE">
              <w:rPr>
                <w:i/>
                <w:sz w:val="28"/>
                <w:szCs w:val="28"/>
              </w:rPr>
              <w:t xml:space="preserve"> .</w:t>
            </w:r>
            <w:proofErr w:type="gramEnd"/>
            <w:r w:rsidRPr="00E15BAE">
              <w:rPr>
                <w:i/>
                <w:sz w:val="28"/>
                <w:szCs w:val="28"/>
              </w:rPr>
              <w:t xml:space="preserve"> .  </w:t>
            </w:r>
            <w:proofErr w:type="spellStart"/>
            <w:proofErr w:type="gramStart"/>
            <w:r w:rsidRPr="00E15BAE">
              <w:rPr>
                <w:i/>
                <w:sz w:val="28"/>
                <w:szCs w:val="28"/>
              </w:rPr>
              <w:t>tháng</w:t>
            </w:r>
            <w:proofErr w:type="spellEnd"/>
            <w:r w:rsidRPr="00E15BAE">
              <w:rPr>
                <w:i/>
                <w:sz w:val="28"/>
                <w:szCs w:val="28"/>
              </w:rPr>
              <w:t xml:space="preserve"> .</w:t>
            </w:r>
            <w:proofErr w:type="gramEnd"/>
            <w:r w:rsidRPr="00E15BAE">
              <w:rPr>
                <w:i/>
                <w:sz w:val="28"/>
                <w:szCs w:val="28"/>
              </w:rPr>
              <w:t xml:space="preserve"> .  </w:t>
            </w:r>
            <w:proofErr w:type="spellStart"/>
            <w:proofErr w:type="gramStart"/>
            <w:r w:rsidRPr="00E15BAE">
              <w:rPr>
                <w:i/>
                <w:sz w:val="28"/>
                <w:szCs w:val="28"/>
              </w:rPr>
              <w:t>năm</w:t>
            </w:r>
            <w:proofErr w:type="spellEnd"/>
            <w:proofErr w:type="gramEnd"/>
            <w:r w:rsidRPr="00E15BAE">
              <w:rPr>
                <w:i/>
                <w:sz w:val="28"/>
                <w:szCs w:val="28"/>
              </w:rPr>
              <w:t xml:space="preserve"> 200..</w:t>
            </w:r>
          </w:p>
        </w:tc>
      </w:tr>
      <w:tr w:rsidR="00EC40AF" w:rsidRPr="00E15BAE" w:rsidTr="00CD50A5">
        <w:tc>
          <w:tcPr>
            <w:tcW w:w="3240" w:type="dxa"/>
          </w:tcPr>
          <w:p w:rsidR="00EC40AF" w:rsidRPr="00E15BAE" w:rsidRDefault="00EC40AF" w:rsidP="00CD50A5">
            <w:pPr>
              <w:spacing w:after="120" w:line="36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E15BAE">
              <w:rPr>
                <w:b/>
                <w:bCs/>
                <w:sz w:val="28"/>
                <w:szCs w:val="28"/>
              </w:rPr>
              <w:t>Chữ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ký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của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r w:rsidRPr="00E15BAE">
              <w:rPr>
                <w:b/>
                <w:bCs/>
                <w:sz w:val="28"/>
                <w:szCs w:val="28"/>
              </w:rPr>
              <w:br/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người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hướng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dẫn</w:t>
            </w:r>
            <w:proofErr w:type="spellEnd"/>
          </w:p>
        </w:tc>
        <w:tc>
          <w:tcPr>
            <w:tcW w:w="3240" w:type="dxa"/>
          </w:tcPr>
          <w:p w:rsidR="00EC40AF" w:rsidRPr="00E15BAE" w:rsidRDefault="00EC40AF" w:rsidP="002904B4">
            <w:pPr>
              <w:spacing w:after="120" w:line="360" w:lineRule="auto"/>
              <w:jc w:val="center"/>
              <w:rPr>
                <w:b/>
                <w:szCs w:val="28"/>
              </w:rPr>
            </w:pPr>
            <w:r w:rsidRPr="00E15BA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sz w:val="28"/>
                <w:szCs w:val="28"/>
              </w:rPr>
              <w:t>Xác</w:t>
            </w:r>
            <w:proofErr w:type="spellEnd"/>
            <w:r w:rsidRPr="00E15B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sz w:val="28"/>
                <w:szCs w:val="28"/>
              </w:rPr>
              <w:t>nhận</w:t>
            </w:r>
            <w:proofErr w:type="spellEnd"/>
            <w:r w:rsidRPr="00E15B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sz w:val="28"/>
                <w:szCs w:val="28"/>
              </w:rPr>
              <w:t>của</w:t>
            </w:r>
            <w:proofErr w:type="spellEnd"/>
            <w:r w:rsidRPr="00E15BAE">
              <w:rPr>
                <w:b/>
                <w:sz w:val="28"/>
                <w:szCs w:val="28"/>
              </w:rPr>
              <w:br/>
            </w:r>
            <w:proofErr w:type="spellStart"/>
            <w:r w:rsidRPr="00E15BAE">
              <w:rPr>
                <w:b/>
                <w:sz w:val="28"/>
                <w:szCs w:val="28"/>
              </w:rPr>
              <w:t>giáo</w:t>
            </w:r>
            <w:proofErr w:type="spellEnd"/>
            <w:r w:rsidRPr="00E15B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sz w:val="28"/>
                <w:szCs w:val="28"/>
              </w:rPr>
              <w:t>viên</w:t>
            </w:r>
            <w:proofErr w:type="spellEnd"/>
            <w:r w:rsidRPr="00E15B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2904B4">
              <w:rPr>
                <w:b/>
                <w:sz w:val="28"/>
                <w:szCs w:val="28"/>
              </w:rPr>
              <w:t>hướng</w:t>
            </w:r>
            <w:proofErr w:type="spellEnd"/>
            <w:r w:rsidR="002904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2904B4">
              <w:rPr>
                <w:b/>
                <w:sz w:val="28"/>
                <w:szCs w:val="28"/>
              </w:rPr>
              <w:t>dẫn</w:t>
            </w:r>
            <w:proofErr w:type="spellEnd"/>
          </w:p>
        </w:tc>
        <w:tc>
          <w:tcPr>
            <w:tcW w:w="3420" w:type="dxa"/>
          </w:tcPr>
          <w:p w:rsidR="00EC40AF" w:rsidRPr="00E15BAE" w:rsidRDefault="00EC40AF" w:rsidP="00CD50A5">
            <w:pPr>
              <w:spacing w:after="120" w:line="36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E15BAE">
              <w:rPr>
                <w:b/>
                <w:bCs/>
                <w:sz w:val="28"/>
                <w:szCs w:val="28"/>
              </w:rPr>
              <w:t>Xác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của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r w:rsidRPr="00E15BAE">
              <w:rPr>
                <w:b/>
                <w:bCs/>
                <w:sz w:val="28"/>
                <w:szCs w:val="28"/>
              </w:rPr>
              <w:br/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đơn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vị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E15BA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15BAE">
              <w:rPr>
                <w:b/>
                <w:bCs/>
                <w:sz w:val="28"/>
                <w:szCs w:val="28"/>
              </w:rPr>
              <w:t>tập</w:t>
            </w:r>
            <w:proofErr w:type="spellEnd"/>
          </w:p>
        </w:tc>
      </w:tr>
    </w:tbl>
    <w:p w:rsidR="00EC40AF" w:rsidRPr="00053311" w:rsidRDefault="00EC40AF" w:rsidP="00EC40AF">
      <w:pPr>
        <w:pStyle w:val="BodyText2"/>
        <w:spacing w:after="120" w:line="360" w:lineRule="auto"/>
        <w:rPr>
          <w:b w:val="0"/>
          <w:bCs w:val="0"/>
          <w:sz w:val="28"/>
          <w:szCs w:val="28"/>
        </w:rPr>
      </w:pPr>
      <w:proofErr w:type="spellStart"/>
      <w:r w:rsidRPr="00053311">
        <w:rPr>
          <w:b w:val="0"/>
          <w:sz w:val="28"/>
          <w:szCs w:val="28"/>
          <w:u w:val="single"/>
        </w:rPr>
        <w:t>Lưu</w:t>
      </w:r>
      <w:proofErr w:type="spellEnd"/>
      <w:r w:rsidRPr="00053311">
        <w:rPr>
          <w:b w:val="0"/>
          <w:sz w:val="28"/>
          <w:szCs w:val="28"/>
          <w:u w:val="single"/>
        </w:rPr>
        <w:t xml:space="preserve"> ý:</w:t>
      </w:r>
      <w:r w:rsidRPr="00053311">
        <w:rPr>
          <w:b w:val="0"/>
          <w:bCs w:val="0"/>
          <w:sz w:val="28"/>
          <w:szCs w:val="28"/>
        </w:rPr>
        <w:t xml:space="preserve"> 1</w:t>
      </w:r>
      <w:proofErr w:type="gramStart"/>
      <w:r w:rsidRPr="00053311">
        <w:rPr>
          <w:b w:val="0"/>
          <w:bCs w:val="0"/>
          <w:sz w:val="28"/>
          <w:szCs w:val="28"/>
        </w:rPr>
        <w:t>)</w:t>
      </w:r>
      <w:proofErr w:type="spellStart"/>
      <w:r w:rsidRPr="00053311">
        <w:rPr>
          <w:b w:val="0"/>
          <w:bCs w:val="0"/>
          <w:sz w:val="28"/>
          <w:szCs w:val="28"/>
        </w:rPr>
        <w:t>Thời</w:t>
      </w:r>
      <w:proofErr w:type="spellEnd"/>
      <w:proofErr w:type="gram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hạn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nộp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đề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cương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cho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người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hướng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dẫn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và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giáo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viên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="002904B4">
        <w:rPr>
          <w:b w:val="0"/>
          <w:bCs w:val="0"/>
          <w:sz w:val="28"/>
          <w:szCs w:val="28"/>
        </w:rPr>
        <w:t>hướng</w:t>
      </w:r>
      <w:proofErr w:type="spellEnd"/>
      <w:r w:rsidR="002904B4">
        <w:rPr>
          <w:b w:val="0"/>
          <w:bCs w:val="0"/>
          <w:sz w:val="28"/>
          <w:szCs w:val="28"/>
        </w:rPr>
        <w:t xml:space="preserve"> </w:t>
      </w:r>
      <w:proofErr w:type="spellStart"/>
      <w:r w:rsidR="002904B4">
        <w:rPr>
          <w:b w:val="0"/>
          <w:bCs w:val="0"/>
          <w:sz w:val="28"/>
          <w:szCs w:val="28"/>
        </w:rPr>
        <w:t>dẫn</w:t>
      </w:r>
      <w:proofErr w:type="spellEnd"/>
      <w:r w:rsidRPr="00053311">
        <w:rPr>
          <w:b w:val="0"/>
          <w:bCs w:val="0"/>
          <w:sz w:val="28"/>
          <w:szCs w:val="28"/>
        </w:rPr>
        <w:t xml:space="preserve">: Sau 1 </w:t>
      </w:r>
      <w:proofErr w:type="spellStart"/>
      <w:r w:rsidRPr="00053311">
        <w:rPr>
          <w:b w:val="0"/>
          <w:bCs w:val="0"/>
          <w:sz w:val="28"/>
          <w:szCs w:val="28"/>
        </w:rPr>
        <w:t>tuần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kể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từ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ngày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bắt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đầu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thực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tậ</w:t>
      </w:r>
      <w:r w:rsidR="002904B4">
        <w:rPr>
          <w:b w:val="0"/>
          <w:bCs w:val="0"/>
          <w:sz w:val="28"/>
          <w:szCs w:val="28"/>
        </w:rPr>
        <w:t>p</w:t>
      </w:r>
      <w:proofErr w:type="spellEnd"/>
      <w:r w:rsidR="002904B4">
        <w:rPr>
          <w:b w:val="0"/>
          <w:bCs w:val="0"/>
          <w:sz w:val="28"/>
          <w:szCs w:val="28"/>
        </w:rPr>
        <w:t xml:space="preserve"> </w:t>
      </w:r>
      <w:proofErr w:type="spellStart"/>
      <w:r w:rsidR="002904B4">
        <w:rPr>
          <w:b w:val="0"/>
          <w:bCs w:val="0"/>
          <w:sz w:val="28"/>
          <w:szCs w:val="28"/>
        </w:rPr>
        <w:t>doanh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nghiệp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theo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quy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định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của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Trường</w:t>
      </w:r>
      <w:proofErr w:type="spellEnd"/>
      <w:r w:rsidRPr="00053311">
        <w:rPr>
          <w:b w:val="0"/>
          <w:bCs w:val="0"/>
          <w:sz w:val="28"/>
          <w:szCs w:val="28"/>
        </w:rPr>
        <w:t>.</w:t>
      </w:r>
    </w:p>
    <w:p w:rsidR="00EC40AF" w:rsidRPr="00053311" w:rsidRDefault="00EC40AF" w:rsidP="00EC40AF">
      <w:pPr>
        <w:pStyle w:val="BodyText2"/>
        <w:spacing w:after="120" w:line="360" w:lineRule="auto"/>
        <w:rPr>
          <w:b w:val="0"/>
          <w:bCs w:val="0"/>
          <w:sz w:val="28"/>
          <w:szCs w:val="28"/>
        </w:rPr>
      </w:pPr>
      <w:r w:rsidRPr="00053311">
        <w:rPr>
          <w:b w:val="0"/>
          <w:bCs w:val="0"/>
          <w:sz w:val="28"/>
          <w:szCs w:val="28"/>
        </w:rPr>
        <w:tab/>
        <w:t xml:space="preserve">2) </w:t>
      </w:r>
      <w:proofErr w:type="spellStart"/>
      <w:r w:rsidRPr="00053311">
        <w:rPr>
          <w:b w:val="0"/>
          <w:bCs w:val="0"/>
          <w:sz w:val="28"/>
          <w:szCs w:val="28"/>
        </w:rPr>
        <w:t>Trong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trường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hợp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người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hướng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dẫn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đi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công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tác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đột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xuất</w:t>
      </w:r>
      <w:proofErr w:type="spellEnd"/>
      <w:r w:rsidRPr="00053311">
        <w:rPr>
          <w:b w:val="0"/>
          <w:bCs w:val="0"/>
          <w:sz w:val="28"/>
          <w:szCs w:val="28"/>
        </w:rPr>
        <w:t xml:space="preserve">, </w:t>
      </w:r>
      <w:proofErr w:type="spellStart"/>
      <w:r w:rsidRPr="00053311">
        <w:rPr>
          <w:b w:val="0"/>
          <w:bCs w:val="0"/>
          <w:sz w:val="28"/>
          <w:szCs w:val="28"/>
        </w:rPr>
        <w:t>sinh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viên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phải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liên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hệ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từ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xa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với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người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hướng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dẫn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để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làm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Đề</w:t>
      </w:r>
      <w:proofErr w:type="spellEnd"/>
      <w:r w:rsidR="002904B4">
        <w:rPr>
          <w:b w:val="0"/>
          <w:bCs w:val="0"/>
          <w:sz w:val="28"/>
          <w:szCs w:val="28"/>
        </w:rPr>
        <w:t xml:space="preserve"> </w:t>
      </w:r>
      <w:proofErr w:type="spellStart"/>
      <w:r w:rsidR="002904B4">
        <w:rPr>
          <w:b w:val="0"/>
          <w:bCs w:val="0"/>
          <w:sz w:val="28"/>
          <w:szCs w:val="28"/>
        </w:rPr>
        <w:t>cương</w:t>
      </w:r>
      <w:proofErr w:type="spellEnd"/>
      <w:r w:rsidR="002904B4">
        <w:rPr>
          <w:b w:val="0"/>
          <w:bCs w:val="0"/>
          <w:sz w:val="28"/>
          <w:szCs w:val="28"/>
        </w:rPr>
        <w:t xml:space="preserve"> TTD</w:t>
      </w:r>
      <w:r w:rsidRPr="00053311">
        <w:rPr>
          <w:b w:val="0"/>
          <w:bCs w:val="0"/>
          <w:sz w:val="28"/>
          <w:szCs w:val="28"/>
        </w:rPr>
        <w:t xml:space="preserve">N, </w:t>
      </w:r>
      <w:proofErr w:type="spellStart"/>
      <w:r w:rsidRPr="00053311">
        <w:rPr>
          <w:b w:val="0"/>
          <w:bCs w:val="0"/>
          <w:sz w:val="28"/>
          <w:szCs w:val="28"/>
        </w:rPr>
        <w:t>nộp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cho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đúng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hạn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như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trong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Lưu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ý 1</w:t>
      </w:r>
      <w:r w:rsidRPr="00053311">
        <w:rPr>
          <w:b w:val="0"/>
          <w:bCs w:val="0"/>
          <w:sz w:val="28"/>
          <w:szCs w:val="28"/>
        </w:rPr>
        <w:t xml:space="preserve">. </w:t>
      </w:r>
      <w:proofErr w:type="spellStart"/>
      <w:proofErr w:type="gramStart"/>
      <w:r w:rsidRPr="00053311">
        <w:rPr>
          <w:b w:val="0"/>
          <w:bCs w:val="0"/>
          <w:sz w:val="28"/>
          <w:szCs w:val="28"/>
          <w:u w:val="single"/>
        </w:rPr>
        <w:t>Sinh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viên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phải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báo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cáo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ngay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với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giáo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viên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="002904B4">
        <w:rPr>
          <w:b w:val="0"/>
          <w:bCs w:val="0"/>
          <w:sz w:val="28"/>
          <w:szCs w:val="28"/>
          <w:u w:val="single"/>
        </w:rPr>
        <w:t>hướng</w:t>
      </w:r>
      <w:proofErr w:type="spellEnd"/>
      <w:r w:rsidR="002904B4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="002904B4">
        <w:rPr>
          <w:b w:val="0"/>
          <w:bCs w:val="0"/>
          <w:sz w:val="28"/>
          <w:szCs w:val="28"/>
          <w:u w:val="single"/>
        </w:rPr>
        <w:t>dẫn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về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việc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này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và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nộp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đề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cương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ngay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cả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khi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chưa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có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chữ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ký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xác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nhận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của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người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hướng</w:t>
      </w:r>
      <w:proofErr w:type="spellEnd"/>
      <w:r w:rsidRPr="00053311">
        <w:rPr>
          <w:b w:val="0"/>
          <w:bCs w:val="0"/>
          <w:sz w:val="28"/>
          <w:szCs w:val="28"/>
          <w:u w:val="single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  <w:u w:val="single"/>
        </w:rPr>
        <w:t>dẫn</w:t>
      </w:r>
      <w:proofErr w:type="spellEnd"/>
      <w:r w:rsidRPr="00053311">
        <w:rPr>
          <w:b w:val="0"/>
          <w:bCs w:val="0"/>
          <w:sz w:val="28"/>
          <w:szCs w:val="28"/>
        </w:rPr>
        <w:t>.</w:t>
      </w:r>
      <w:proofErr w:type="gramEnd"/>
      <w:r w:rsidRPr="00053311">
        <w:rPr>
          <w:b w:val="0"/>
          <w:bCs w:val="0"/>
          <w:sz w:val="28"/>
          <w:szCs w:val="28"/>
        </w:rPr>
        <w:t xml:space="preserve">  </w:t>
      </w:r>
      <w:proofErr w:type="spellStart"/>
      <w:proofErr w:type="gramStart"/>
      <w:r w:rsidRPr="00053311">
        <w:rPr>
          <w:b w:val="0"/>
          <w:bCs w:val="0"/>
          <w:sz w:val="28"/>
          <w:szCs w:val="28"/>
        </w:rPr>
        <w:t>Khi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người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hướng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dẫn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về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phải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lấy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xác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nhận</w:t>
      </w:r>
      <w:proofErr w:type="spellEnd"/>
      <w:r w:rsidRPr="00053311">
        <w:rPr>
          <w:b w:val="0"/>
          <w:bCs w:val="0"/>
          <w:sz w:val="28"/>
          <w:szCs w:val="28"/>
        </w:rPr>
        <w:t>.</w:t>
      </w:r>
      <w:proofErr w:type="gramEnd"/>
    </w:p>
    <w:p w:rsidR="00EC40AF" w:rsidRPr="00053311" w:rsidRDefault="00EC40AF" w:rsidP="00EC40AF">
      <w:pPr>
        <w:pStyle w:val="BodyText2"/>
        <w:spacing w:after="120" w:line="360" w:lineRule="auto"/>
        <w:rPr>
          <w:b w:val="0"/>
          <w:bCs w:val="0"/>
          <w:sz w:val="28"/>
          <w:szCs w:val="28"/>
        </w:rPr>
      </w:pPr>
      <w:r w:rsidRPr="00053311">
        <w:rPr>
          <w:b w:val="0"/>
          <w:bCs w:val="0"/>
          <w:sz w:val="28"/>
          <w:szCs w:val="28"/>
        </w:rPr>
        <w:tab/>
        <w:t xml:space="preserve">3) </w:t>
      </w:r>
      <w:proofErr w:type="spellStart"/>
      <w:r w:rsidRPr="00053311">
        <w:rPr>
          <w:b w:val="0"/>
          <w:bCs w:val="0"/>
          <w:sz w:val="28"/>
          <w:szCs w:val="28"/>
        </w:rPr>
        <w:t>Thời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hạn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Nộp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báo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cáo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và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Bảo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vệ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kết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quả</w:t>
      </w:r>
      <w:proofErr w:type="spellEnd"/>
      <w:r w:rsidR="002904B4">
        <w:rPr>
          <w:b w:val="0"/>
          <w:bCs w:val="0"/>
          <w:sz w:val="28"/>
          <w:szCs w:val="28"/>
        </w:rPr>
        <w:t xml:space="preserve"> TTD</w:t>
      </w:r>
      <w:r w:rsidRPr="00053311">
        <w:rPr>
          <w:b w:val="0"/>
          <w:bCs w:val="0"/>
          <w:sz w:val="28"/>
          <w:szCs w:val="28"/>
        </w:rPr>
        <w:t xml:space="preserve">N </w:t>
      </w:r>
      <w:proofErr w:type="spellStart"/>
      <w:r w:rsidRPr="00053311">
        <w:rPr>
          <w:b w:val="0"/>
          <w:bCs w:val="0"/>
          <w:sz w:val="28"/>
          <w:szCs w:val="28"/>
        </w:rPr>
        <w:t>từ</w:t>
      </w:r>
      <w:proofErr w:type="spellEnd"/>
      <w:r w:rsidR="002904B4">
        <w:rPr>
          <w:b w:val="0"/>
          <w:bCs w:val="0"/>
          <w:sz w:val="28"/>
          <w:szCs w:val="28"/>
        </w:rPr>
        <w:t xml:space="preserve"> . . . / . . . /20</w:t>
      </w:r>
      <w:proofErr w:type="gramStart"/>
      <w:r w:rsidRPr="00053311">
        <w:rPr>
          <w:b w:val="0"/>
          <w:bCs w:val="0"/>
          <w:sz w:val="28"/>
          <w:szCs w:val="28"/>
        </w:rPr>
        <w:t>..</w:t>
      </w:r>
      <w:proofErr w:type="gram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proofErr w:type="gramStart"/>
      <w:r w:rsidRPr="00053311">
        <w:rPr>
          <w:b w:val="0"/>
          <w:bCs w:val="0"/>
          <w:sz w:val="28"/>
          <w:szCs w:val="28"/>
        </w:rPr>
        <w:t>đế</w:t>
      </w:r>
      <w:r w:rsidR="002904B4">
        <w:rPr>
          <w:b w:val="0"/>
          <w:bCs w:val="0"/>
          <w:sz w:val="28"/>
          <w:szCs w:val="28"/>
        </w:rPr>
        <w:t>n</w:t>
      </w:r>
      <w:proofErr w:type="spellEnd"/>
      <w:proofErr w:type="gramEnd"/>
      <w:r w:rsidR="002904B4">
        <w:rPr>
          <w:b w:val="0"/>
          <w:bCs w:val="0"/>
          <w:sz w:val="28"/>
          <w:szCs w:val="28"/>
        </w:rPr>
        <w:t xml:space="preserve"> ... / . . ./20</w:t>
      </w:r>
      <w:r w:rsidRPr="00053311">
        <w:rPr>
          <w:b w:val="0"/>
          <w:bCs w:val="0"/>
          <w:sz w:val="28"/>
          <w:szCs w:val="28"/>
        </w:rPr>
        <w:t>...</w:t>
      </w:r>
    </w:p>
    <w:p w:rsidR="00EC40AF" w:rsidRPr="00053311" w:rsidRDefault="00EC40AF" w:rsidP="00EC40AF">
      <w:pPr>
        <w:pStyle w:val="BodyText2"/>
        <w:spacing w:after="120" w:line="360" w:lineRule="auto"/>
        <w:rPr>
          <w:b w:val="0"/>
          <w:bCs w:val="0"/>
          <w:sz w:val="28"/>
          <w:szCs w:val="28"/>
        </w:rPr>
      </w:pPr>
      <w:r w:rsidRPr="00053311">
        <w:rPr>
          <w:b w:val="0"/>
          <w:bCs w:val="0"/>
          <w:sz w:val="28"/>
          <w:szCs w:val="28"/>
        </w:rPr>
        <w:tab/>
        <w:t xml:space="preserve">4) </w:t>
      </w:r>
      <w:proofErr w:type="spellStart"/>
      <w:r w:rsidRPr="00053311">
        <w:rPr>
          <w:b w:val="0"/>
          <w:bCs w:val="0"/>
          <w:sz w:val="28"/>
          <w:szCs w:val="28"/>
        </w:rPr>
        <w:t>Quá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thời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hạn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ghi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trong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Lưu</w:t>
      </w:r>
      <w:proofErr w:type="spellEnd"/>
      <w:r w:rsidRPr="00053311">
        <w:rPr>
          <w:b w:val="0"/>
          <w:bCs w:val="0"/>
          <w:sz w:val="28"/>
          <w:szCs w:val="28"/>
        </w:rPr>
        <w:t xml:space="preserve"> ý 3, </w:t>
      </w:r>
      <w:proofErr w:type="spellStart"/>
      <w:proofErr w:type="gramStart"/>
      <w:r w:rsidRPr="00053311">
        <w:rPr>
          <w:b w:val="0"/>
          <w:bCs w:val="0"/>
          <w:sz w:val="28"/>
          <w:szCs w:val="28"/>
        </w:rPr>
        <w:t>theo</w:t>
      </w:r>
      <w:proofErr w:type="spellEnd"/>
      <w:proofErr w:type="gram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quy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định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Kết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quả</w:t>
      </w:r>
      <w:proofErr w:type="spellEnd"/>
      <w:r w:rsidR="002904B4">
        <w:rPr>
          <w:b w:val="0"/>
          <w:bCs w:val="0"/>
          <w:sz w:val="28"/>
          <w:szCs w:val="28"/>
        </w:rPr>
        <w:t xml:space="preserve"> TTD</w:t>
      </w:r>
      <w:r w:rsidRPr="00053311">
        <w:rPr>
          <w:b w:val="0"/>
          <w:bCs w:val="0"/>
          <w:sz w:val="28"/>
          <w:szCs w:val="28"/>
        </w:rPr>
        <w:t xml:space="preserve">N </w:t>
      </w:r>
      <w:proofErr w:type="spellStart"/>
      <w:r w:rsidRPr="00053311">
        <w:rPr>
          <w:b w:val="0"/>
          <w:bCs w:val="0"/>
          <w:sz w:val="28"/>
          <w:szCs w:val="28"/>
        </w:rPr>
        <w:t>sẽ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coi</w:t>
      </w:r>
      <w:proofErr w:type="spellEnd"/>
      <w:r w:rsidRPr="00053311">
        <w:rPr>
          <w:b w:val="0"/>
          <w:bCs w:val="0"/>
          <w:sz w:val="28"/>
          <w:szCs w:val="28"/>
        </w:rPr>
        <w:t xml:space="preserve"> </w:t>
      </w:r>
      <w:proofErr w:type="spellStart"/>
      <w:r w:rsidRPr="00053311">
        <w:rPr>
          <w:b w:val="0"/>
          <w:bCs w:val="0"/>
          <w:sz w:val="28"/>
          <w:szCs w:val="28"/>
        </w:rPr>
        <w:t>là</w:t>
      </w:r>
      <w:proofErr w:type="spellEnd"/>
      <w:r w:rsidRPr="00053311">
        <w:rPr>
          <w:b w:val="0"/>
          <w:bCs w:val="0"/>
          <w:sz w:val="28"/>
          <w:szCs w:val="28"/>
        </w:rPr>
        <w:t xml:space="preserve"> 0 (</w:t>
      </w:r>
      <w:proofErr w:type="spellStart"/>
      <w:r w:rsidRPr="00053311">
        <w:rPr>
          <w:b w:val="0"/>
          <w:bCs w:val="0"/>
          <w:sz w:val="28"/>
          <w:szCs w:val="28"/>
        </w:rPr>
        <w:t>không</w:t>
      </w:r>
      <w:proofErr w:type="spellEnd"/>
      <w:r w:rsidRPr="00053311">
        <w:rPr>
          <w:b w:val="0"/>
          <w:bCs w:val="0"/>
          <w:sz w:val="28"/>
          <w:szCs w:val="28"/>
        </w:rPr>
        <w:t xml:space="preserve">) </w:t>
      </w:r>
      <w:proofErr w:type="spellStart"/>
      <w:r w:rsidRPr="00053311">
        <w:rPr>
          <w:b w:val="0"/>
          <w:bCs w:val="0"/>
          <w:sz w:val="28"/>
          <w:szCs w:val="28"/>
        </w:rPr>
        <w:t>điểm</w:t>
      </w:r>
      <w:proofErr w:type="spellEnd"/>
      <w:r w:rsidRPr="00053311">
        <w:rPr>
          <w:b w:val="0"/>
          <w:bCs w:val="0"/>
          <w:sz w:val="28"/>
          <w:szCs w:val="28"/>
        </w:rPr>
        <w:t xml:space="preserve">.  </w:t>
      </w:r>
    </w:p>
    <w:p w:rsidR="00133140" w:rsidRDefault="00133140"/>
    <w:sectPr w:rsidR="00133140" w:rsidSect="0013314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EAD" w:rsidRDefault="00994EAD" w:rsidP="00EC40AF">
      <w:r>
        <w:separator/>
      </w:r>
    </w:p>
  </w:endnote>
  <w:endnote w:type="continuationSeparator" w:id="0">
    <w:p w:rsidR="00994EAD" w:rsidRDefault="00994EAD" w:rsidP="00EC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EAD" w:rsidRDefault="00994EAD" w:rsidP="00EC40AF">
      <w:r>
        <w:separator/>
      </w:r>
    </w:p>
  </w:footnote>
  <w:footnote w:type="continuationSeparator" w:id="0">
    <w:p w:rsidR="00994EAD" w:rsidRDefault="00994EAD" w:rsidP="00EC4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0AF" w:rsidRPr="00EC40AF" w:rsidRDefault="00EC40AF">
    <w:pPr>
      <w:pStyle w:val="Header"/>
      <w:rPr>
        <w:i/>
      </w:rPr>
    </w:pPr>
    <w:r>
      <w:tab/>
    </w:r>
    <w:r>
      <w:tab/>
    </w:r>
    <w:proofErr w:type="spellStart"/>
    <w:r w:rsidR="002904B4">
      <w:rPr>
        <w:i/>
      </w:rPr>
      <w:t>Mẫu</w:t>
    </w:r>
    <w:proofErr w:type="spellEnd"/>
    <w:r w:rsidR="002904B4">
      <w:rPr>
        <w:i/>
      </w:rPr>
      <w:t xml:space="preserve"> 03 – TTD</w:t>
    </w:r>
    <w:r w:rsidRPr="00EC40AF">
      <w:rPr>
        <w:i/>
      </w:rPr>
      <w:t>N/CNTT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F46FB"/>
    <w:multiLevelType w:val="hybridMultilevel"/>
    <w:tmpl w:val="B1CA0236"/>
    <w:lvl w:ilvl="0" w:tplc="76C4CCBA">
      <w:start w:val="1"/>
      <w:numFmt w:val="decimal"/>
      <w:lvlText w:val="3. 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0AF"/>
    <w:rsid w:val="00001840"/>
    <w:rsid w:val="0000198F"/>
    <w:rsid w:val="00002228"/>
    <w:rsid w:val="0001030B"/>
    <w:rsid w:val="00015ADC"/>
    <w:rsid w:val="00020631"/>
    <w:rsid w:val="00022BC8"/>
    <w:rsid w:val="00026A8C"/>
    <w:rsid w:val="00027BC9"/>
    <w:rsid w:val="00030ABC"/>
    <w:rsid w:val="00035E2D"/>
    <w:rsid w:val="00035EF2"/>
    <w:rsid w:val="0004111E"/>
    <w:rsid w:val="000432F1"/>
    <w:rsid w:val="00044445"/>
    <w:rsid w:val="00044A4F"/>
    <w:rsid w:val="00046272"/>
    <w:rsid w:val="00052144"/>
    <w:rsid w:val="00054988"/>
    <w:rsid w:val="00055C09"/>
    <w:rsid w:val="00055D88"/>
    <w:rsid w:val="0006041F"/>
    <w:rsid w:val="0007121F"/>
    <w:rsid w:val="000732FF"/>
    <w:rsid w:val="00073E3C"/>
    <w:rsid w:val="000766CD"/>
    <w:rsid w:val="0008170B"/>
    <w:rsid w:val="0008273F"/>
    <w:rsid w:val="00086AD8"/>
    <w:rsid w:val="00086F81"/>
    <w:rsid w:val="00092447"/>
    <w:rsid w:val="000931C1"/>
    <w:rsid w:val="00095C95"/>
    <w:rsid w:val="000A0536"/>
    <w:rsid w:val="000A1BB6"/>
    <w:rsid w:val="000A574E"/>
    <w:rsid w:val="000A6104"/>
    <w:rsid w:val="000B0E6D"/>
    <w:rsid w:val="000B32DB"/>
    <w:rsid w:val="000C02F3"/>
    <w:rsid w:val="000C0772"/>
    <w:rsid w:val="000C0DB3"/>
    <w:rsid w:val="000C2BFB"/>
    <w:rsid w:val="000C432E"/>
    <w:rsid w:val="000C47B5"/>
    <w:rsid w:val="000C4F18"/>
    <w:rsid w:val="000C57D6"/>
    <w:rsid w:val="000D0657"/>
    <w:rsid w:val="000D2322"/>
    <w:rsid w:val="000D286A"/>
    <w:rsid w:val="000D6553"/>
    <w:rsid w:val="000D66A5"/>
    <w:rsid w:val="000D6733"/>
    <w:rsid w:val="000E305D"/>
    <w:rsid w:val="000E3A2A"/>
    <w:rsid w:val="000E3CFB"/>
    <w:rsid w:val="000E5B5F"/>
    <w:rsid w:val="000E638C"/>
    <w:rsid w:val="000E6DF0"/>
    <w:rsid w:val="000F0120"/>
    <w:rsid w:val="000F7775"/>
    <w:rsid w:val="00104580"/>
    <w:rsid w:val="00104D38"/>
    <w:rsid w:val="001071AB"/>
    <w:rsid w:val="00112F23"/>
    <w:rsid w:val="00115CF5"/>
    <w:rsid w:val="00123302"/>
    <w:rsid w:val="00124F8C"/>
    <w:rsid w:val="00125AF9"/>
    <w:rsid w:val="00125DA3"/>
    <w:rsid w:val="00126F4A"/>
    <w:rsid w:val="0012737E"/>
    <w:rsid w:val="0013086F"/>
    <w:rsid w:val="00133140"/>
    <w:rsid w:val="001335BA"/>
    <w:rsid w:val="0014176A"/>
    <w:rsid w:val="001533DF"/>
    <w:rsid w:val="00154D19"/>
    <w:rsid w:val="00155893"/>
    <w:rsid w:val="00156F45"/>
    <w:rsid w:val="001578DA"/>
    <w:rsid w:val="00157E81"/>
    <w:rsid w:val="00160A82"/>
    <w:rsid w:val="00171503"/>
    <w:rsid w:val="001716B9"/>
    <w:rsid w:val="0017440A"/>
    <w:rsid w:val="00183208"/>
    <w:rsid w:val="001858F5"/>
    <w:rsid w:val="00185EAA"/>
    <w:rsid w:val="001878A6"/>
    <w:rsid w:val="0019091E"/>
    <w:rsid w:val="00194F4F"/>
    <w:rsid w:val="00195866"/>
    <w:rsid w:val="00195B45"/>
    <w:rsid w:val="00195F76"/>
    <w:rsid w:val="00196860"/>
    <w:rsid w:val="00196F3D"/>
    <w:rsid w:val="00197126"/>
    <w:rsid w:val="001A1109"/>
    <w:rsid w:val="001A35C5"/>
    <w:rsid w:val="001A3FB3"/>
    <w:rsid w:val="001A4577"/>
    <w:rsid w:val="001B0B94"/>
    <w:rsid w:val="001B51CD"/>
    <w:rsid w:val="001B5A0A"/>
    <w:rsid w:val="001B6CE1"/>
    <w:rsid w:val="001B6DFC"/>
    <w:rsid w:val="001C469D"/>
    <w:rsid w:val="001C627A"/>
    <w:rsid w:val="001D18D6"/>
    <w:rsid w:val="001D2E40"/>
    <w:rsid w:val="001D6454"/>
    <w:rsid w:val="001E07AA"/>
    <w:rsid w:val="001E2049"/>
    <w:rsid w:val="001E60E9"/>
    <w:rsid w:val="001F20A5"/>
    <w:rsid w:val="001F2795"/>
    <w:rsid w:val="001F2B0C"/>
    <w:rsid w:val="002003C3"/>
    <w:rsid w:val="00200BA0"/>
    <w:rsid w:val="00202BD7"/>
    <w:rsid w:val="00206E03"/>
    <w:rsid w:val="002104D2"/>
    <w:rsid w:val="00211F1F"/>
    <w:rsid w:val="00211F87"/>
    <w:rsid w:val="00216360"/>
    <w:rsid w:val="00217D42"/>
    <w:rsid w:val="00222D0A"/>
    <w:rsid w:val="00224BBC"/>
    <w:rsid w:val="00225C89"/>
    <w:rsid w:val="00225CDB"/>
    <w:rsid w:val="00231082"/>
    <w:rsid w:val="00235129"/>
    <w:rsid w:val="002379A9"/>
    <w:rsid w:val="00242D27"/>
    <w:rsid w:val="00243FC3"/>
    <w:rsid w:val="00244C8F"/>
    <w:rsid w:val="00247F30"/>
    <w:rsid w:val="0025204A"/>
    <w:rsid w:val="0025265D"/>
    <w:rsid w:val="0025392F"/>
    <w:rsid w:val="00253D09"/>
    <w:rsid w:val="002601DB"/>
    <w:rsid w:val="00261CB4"/>
    <w:rsid w:val="00262E9A"/>
    <w:rsid w:val="00267A24"/>
    <w:rsid w:val="00273DC5"/>
    <w:rsid w:val="00276A97"/>
    <w:rsid w:val="00276CF2"/>
    <w:rsid w:val="0028156F"/>
    <w:rsid w:val="00283FAD"/>
    <w:rsid w:val="002855C1"/>
    <w:rsid w:val="00285EF6"/>
    <w:rsid w:val="002904B4"/>
    <w:rsid w:val="00295949"/>
    <w:rsid w:val="002976F8"/>
    <w:rsid w:val="002A62C6"/>
    <w:rsid w:val="002A7A3B"/>
    <w:rsid w:val="002B28E3"/>
    <w:rsid w:val="002B2BF7"/>
    <w:rsid w:val="002B333A"/>
    <w:rsid w:val="002B377F"/>
    <w:rsid w:val="002B481C"/>
    <w:rsid w:val="002C0609"/>
    <w:rsid w:val="002C13D2"/>
    <w:rsid w:val="002C539F"/>
    <w:rsid w:val="002C6240"/>
    <w:rsid w:val="002C671C"/>
    <w:rsid w:val="002C706E"/>
    <w:rsid w:val="002C7B32"/>
    <w:rsid w:val="002D1A83"/>
    <w:rsid w:val="002D3C4B"/>
    <w:rsid w:val="002E0059"/>
    <w:rsid w:val="002E2CA1"/>
    <w:rsid w:val="002F2622"/>
    <w:rsid w:val="002F4597"/>
    <w:rsid w:val="002F5B4B"/>
    <w:rsid w:val="002F63E7"/>
    <w:rsid w:val="003023E7"/>
    <w:rsid w:val="003053CC"/>
    <w:rsid w:val="00305FFB"/>
    <w:rsid w:val="003147AD"/>
    <w:rsid w:val="00315B75"/>
    <w:rsid w:val="003270FB"/>
    <w:rsid w:val="00332F11"/>
    <w:rsid w:val="0033483E"/>
    <w:rsid w:val="00341022"/>
    <w:rsid w:val="003428D5"/>
    <w:rsid w:val="00345250"/>
    <w:rsid w:val="00346CF2"/>
    <w:rsid w:val="00354B57"/>
    <w:rsid w:val="00360739"/>
    <w:rsid w:val="00360AEF"/>
    <w:rsid w:val="0036144D"/>
    <w:rsid w:val="00361C46"/>
    <w:rsid w:val="0036243A"/>
    <w:rsid w:val="00365273"/>
    <w:rsid w:val="00366013"/>
    <w:rsid w:val="00367DE9"/>
    <w:rsid w:val="00371AE8"/>
    <w:rsid w:val="00372D09"/>
    <w:rsid w:val="0037671B"/>
    <w:rsid w:val="00377A5A"/>
    <w:rsid w:val="00377E72"/>
    <w:rsid w:val="0038149C"/>
    <w:rsid w:val="003828B5"/>
    <w:rsid w:val="003872B9"/>
    <w:rsid w:val="0038789D"/>
    <w:rsid w:val="00393F71"/>
    <w:rsid w:val="00397EA7"/>
    <w:rsid w:val="003A20A3"/>
    <w:rsid w:val="003A2F83"/>
    <w:rsid w:val="003A3968"/>
    <w:rsid w:val="003A3E03"/>
    <w:rsid w:val="003B01C9"/>
    <w:rsid w:val="003B2E85"/>
    <w:rsid w:val="003B41F6"/>
    <w:rsid w:val="003B580D"/>
    <w:rsid w:val="003B6152"/>
    <w:rsid w:val="003C1C42"/>
    <w:rsid w:val="003C21B4"/>
    <w:rsid w:val="003C21B8"/>
    <w:rsid w:val="003C3BC7"/>
    <w:rsid w:val="003C3C16"/>
    <w:rsid w:val="003C3EBB"/>
    <w:rsid w:val="003C4005"/>
    <w:rsid w:val="003C5B32"/>
    <w:rsid w:val="003C6696"/>
    <w:rsid w:val="003D1417"/>
    <w:rsid w:val="003D1F78"/>
    <w:rsid w:val="003D3F78"/>
    <w:rsid w:val="003D4FCA"/>
    <w:rsid w:val="003E0687"/>
    <w:rsid w:val="003E499B"/>
    <w:rsid w:val="003E4E54"/>
    <w:rsid w:val="003E544C"/>
    <w:rsid w:val="003E570C"/>
    <w:rsid w:val="003E62B6"/>
    <w:rsid w:val="003E670B"/>
    <w:rsid w:val="003F24E0"/>
    <w:rsid w:val="003F3BCB"/>
    <w:rsid w:val="003F4F6B"/>
    <w:rsid w:val="003F4FE9"/>
    <w:rsid w:val="003F7393"/>
    <w:rsid w:val="0040453D"/>
    <w:rsid w:val="004056BF"/>
    <w:rsid w:val="004109E2"/>
    <w:rsid w:val="004150D4"/>
    <w:rsid w:val="004164C3"/>
    <w:rsid w:val="00420DCD"/>
    <w:rsid w:val="00422FF2"/>
    <w:rsid w:val="0042447E"/>
    <w:rsid w:val="00432005"/>
    <w:rsid w:val="0043425F"/>
    <w:rsid w:val="0043622D"/>
    <w:rsid w:val="00436A75"/>
    <w:rsid w:val="0043749A"/>
    <w:rsid w:val="0044024E"/>
    <w:rsid w:val="00440417"/>
    <w:rsid w:val="00440A6A"/>
    <w:rsid w:val="004414DB"/>
    <w:rsid w:val="00450B33"/>
    <w:rsid w:val="00450C08"/>
    <w:rsid w:val="00451126"/>
    <w:rsid w:val="00451EC5"/>
    <w:rsid w:val="0045316A"/>
    <w:rsid w:val="00454030"/>
    <w:rsid w:val="00454529"/>
    <w:rsid w:val="00454715"/>
    <w:rsid w:val="00457A24"/>
    <w:rsid w:val="00461DBF"/>
    <w:rsid w:val="00462DE1"/>
    <w:rsid w:val="004645E8"/>
    <w:rsid w:val="0046489F"/>
    <w:rsid w:val="00464B97"/>
    <w:rsid w:val="00465242"/>
    <w:rsid w:val="00465843"/>
    <w:rsid w:val="004664DB"/>
    <w:rsid w:val="00472D1A"/>
    <w:rsid w:val="0047405E"/>
    <w:rsid w:val="00475318"/>
    <w:rsid w:val="00481AC9"/>
    <w:rsid w:val="00481B38"/>
    <w:rsid w:val="004876CD"/>
    <w:rsid w:val="00487EED"/>
    <w:rsid w:val="004943C9"/>
    <w:rsid w:val="00496404"/>
    <w:rsid w:val="004A3FD3"/>
    <w:rsid w:val="004A4269"/>
    <w:rsid w:val="004A435C"/>
    <w:rsid w:val="004A4D02"/>
    <w:rsid w:val="004A4E3C"/>
    <w:rsid w:val="004A5B9D"/>
    <w:rsid w:val="004A777E"/>
    <w:rsid w:val="004B0402"/>
    <w:rsid w:val="004B07B8"/>
    <w:rsid w:val="004B30AB"/>
    <w:rsid w:val="004B314E"/>
    <w:rsid w:val="004B3C5D"/>
    <w:rsid w:val="004B7BCB"/>
    <w:rsid w:val="004C0404"/>
    <w:rsid w:val="004C379B"/>
    <w:rsid w:val="004C38EA"/>
    <w:rsid w:val="004C5C73"/>
    <w:rsid w:val="004C684B"/>
    <w:rsid w:val="004D4D51"/>
    <w:rsid w:val="004D67CF"/>
    <w:rsid w:val="004E11D8"/>
    <w:rsid w:val="004E4F3C"/>
    <w:rsid w:val="004E71A4"/>
    <w:rsid w:val="004F3BC4"/>
    <w:rsid w:val="004F6788"/>
    <w:rsid w:val="004F791C"/>
    <w:rsid w:val="00502881"/>
    <w:rsid w:val="00505C06"/>
    <w:rsid w:val="00505E76"/>
    <w:rsid w:val="00511BF6"/>
    <w:rsid w:val="005133DF"/>
    <w:rsid w:val="00514753"/>
    <w:rsid w:val="005149D0"/>
    <w:rsid w:val="00521A97"/>
    <w:rsid w:val="0052390D"/>
    <w:rsid w:val="005272B7"/>
    <w:rsid w:val="00541491"/>
    <w:rsid w:val="0054393F"/>
    <w:rsid w:val="005444A3"/>
    <w:rsid w:val="00544F85"/>
    <w:rsid w:val="00551B5C"/>
    <w:rsid w:val="00556156"/>
    <w:rsid w:val="0056059D"/>
    <w:rsid w:val="005619AF"/>
    <w:rsid w:val="00564383"/>
    <w:rsid w:val="00567F4C"/>
    <w:rsid w:val="005727DE"/>
    <w:rsid w:val="00574851"/>
    <w:rsid w:val="00574E31"/>
    <w:rsid w:val="00575907"/>
    <w:rsid w:val="0057703E"/>
    <w:rsid w:val="00584568"/>
    <w:rsid w:val="005867EA"/>
    <w:rsid w:val="00590043"/>
    <w:rsid w:val="00595297"/>
    <w:rsid w:val="00597DE4"/>
    <w:rsid w:val="005A0E76"/>
    <w:rsid w:val="005A0F34"/>
    <w:rsid w:val="005A270D"/>
    <w:rsid w:val="005A3160"/>
    <w:rsid w:val="005A34A4"/>
    <w:rsid w:val="005A39FA"/>
    <w:rsid w:val="005A568C"/>
    <w:rsid w:val="005A5EEA"/>
    <w:rsid w:val="005A617C"/>
    <w:rsid w:val="005B104E"/>
    <w:rsid w:val="005B1335"/>
    <w:rsid w:val="005B2ABB"/>
    <w:rsid w:val="005B2CCA"/>
    <w:rsid w:val="005B62A4"/>
    <w:rsid w:val="005B7634"/>
    <w:rsid w:val="005C0688"/>
    <w:rsid w:val="005C3607"/>
    <w:rsid w:val="005C4B6E"/>
    <w:rsid w:val="005C6077"/>
    <w:rsid w:val="005C7366"/>
    <w:rsid w:val="005C7565"/>
    <w:rsid w:val="005C7DA4"/>
    <w:rsid w:val="005E32AB"/>
    <w:rsid w:val="005E35C8"/>
    <w:rsid w:val="005E4B73"/>
    <w:rsid w:val="005E69FA"/>
    <w:rsid w:val="005E7E35"/>
    <w:rsid w:val="005F5103"/>
    <w:rsid w:val="00601A99"/>
    <w:rsid w:val="006141D3"/>
    <w:rsid w:val="00617728"/>
    <w:rsid w:val="006215BF"/>
    <w:rsid w:val="0062282B"/>
    <w:rsid w:val="0062407E"/>
    <w:rsid w:val="00624296"/>
    <w:rsid w:val="00625280"/>
    <w:rsid w:val="0062621C"/>
    <w:rsid w:val="0062715C"/>
    <w:rsid w:val="006278FD"/>
    <w:rsid w:val="00627B50"/>
    <w:rsid w:val="00627FE5"/>
    <w:rsid w:val="006306C6"/>
    <w:rsid w:val="006321D5"/>
    <w:rsid w:val="00632722"/>
    <w:rsid w:val="0063322D"/>
    <w:rsid w:val="00633750"/>
    <w:rsid w:val="00636402"/>
    <w:rsid w:val="00637E3E"/>
    <w:rsid w:val="0064500E"/>
    <w:rsid w:val="00652A21"/>
    <w:rsid w:val="006543B3"/>
    <w:rsid w:val="00656EF3"/>
    <w:rsid w:val="006576E4"/>
    <w:rsid w:val="006600CF"/>
    <w:rsid w:val="00670DE5"/>
    <w:rsid w:val="00671BCB"/>
    <w:rsid w:val="00672E85"/>
    <w:rsid w:val="00673F34"/>
    <w:rsid w:val="006765F4"/>
    <w:rsid w:val="00680820"/>
    <w:rsid w:val="006823D4"/>
    <w:rsid w:val="00683200"/>
    <w:rsid w:val="00687FEB"/>
    <w:rsid w:val="006934A6"/>
    <w:rsid w:val="00695253"/>
    <w:rsid w:val="006A3502"/>
    <w:rsid w:val="006B46F6"/>
    <w:rsid w:val="006B53AC"/>
    <w:rsid w:val="006B646A"/>
    <w:rsid w:val="006C10C6"/>
    <w:rsid w:val="006C11C1"/>
    <w:rsid w:val="006C2DF9"/>
    <w:rsid w:val="006C35F8"/>
    <w:rsid w:val="006C4096"/>
    <w:rsid w:val="006C500F"/>
    <w:rsid w:val="006C5140"/>
    <w:rsid w:val="006C727A"/>
    <w:rsid w:val="006D09CE"/>
    <w:rsid w:val="006D140C"/>
    <w:rsid w:val="006E081C"/>
    <w:rsid w:val="006E10B9"/>
    <w:rsid w:val="006E3BEB"/>
    <w:rsid w:val="006E42D8"/>
    <w:rsid w:val="006E50E6"/>
    <w:rsid w:val="006E5ACE"/>
    <w:rsid w:val="006E6E12"/>
    <w:rsid w:val="006F034D"/>
    <w:rsid w:val="006F3358"/>
    <w:rsid w:val="006F6560"/>
    <w:rsid w:val="007025F8"/>
    <w:rsid w:val="007060BE"/>
    <w:rsid w:val="00706284"/>
    <w:rsid w:val="00710791"/>
    <w:rsid w:val="00714F46"/>
    <w:rsid w:val="007171BB"/>
    <w:rsid w:val="007176FE"/>
    <w:rsid w:val="00717A8C"/>
    <w:rsid w:val="00722166"/>
    <w:rsid w:val="0072439E"/>
    <w:rsid w:val="0072697B"/>
    <w:rsid w:val="007311A7"/>
    <w:rsid w:val="00737CB4"/>
    <w:rsid w:val="00740F06"/>
    <w:rsid w:val="00741098"/>
    <w:rsid w:val="00745F76"/>
    <w:rsid w:val="0075326C"/>
    <w:rsid w:val="00753D38"/>
    <w:rsid w:val="00754EA9"/>
    <w:rsid w:val="00756404"/>
    <w:rsid w:val="007565EB"/>
    <w:rsid w:val="007576E9"/>
    <w:rsid w:val="00764194"/>
    <w:rsid w:val="007676D0"/>
    <w:rsid w:val="00770C2A"/>
    <w:rsid w:val="00771F56"/>
    <w:rsid w:val="00772FF9"/>
    <w:rsid w:val="0077399A"/>
    <w:rsid w:val="00774DE5"/>
    <w:rsid w:val="0078251F"/>
    <w:rsid w:val="007831AB"/>
    <w:rsid w:val="00783311"/>
    <w:rsid w:val="00786F40"/>
    <w:rsid w:val="00787544"/>
    <w:rsid w:val="0079142D"/>
    <w:rsid w:val="0079226E"/>
    <w:rsid w:val="0079409E"/>
    <w:rsid w:val="007940F6"/>
    <w:rsid w:val="007A042D"/>
    <w:rsid w:val="007A06A7"/>
    <w:rsid w:val="007A2E82"/>
    <w:rsid w:val="007A50A9"/>
    <w:rsid w:val="007A70D7"/>
    <w:rsid w:val="007A7AE2"/>
    <w:rsid w:val="007B1131"/>
    <w:rsid w:val="007B3B2F"/>
    <w:rsid w:val="007B3C05"/>
    <w:rsid w:val="007B53EE"/>
    <w:rsid w:val="007B571B"/>
    <w:rsid w:val="007C1098"/>
    <w:rsid w:val="007C35AD"/>
    <w:rsid w:val="007D1A20"/>
    <w:rsid w:val="007D4F7B"/>
    <w:rsid w:val="007D6A23"/>
    <w:rsid w:val="007E1B96"/>
    <w:rsid w:val="007E6D82"/>
    <w:rsid w:val="007F1366"/>
    <w:rsid w:val="007F1AF9"/>
    <w:rsid w:val="007F3E92"/>
    <w:rsid w:val="007F4143"/>
    <w:rsid w:val="00805BC3"/>
    <w:rsid w:val="00806731"/>
    <w:rsid w:val="00810D3E"/>
    <w:rsid w:val="00812BF7"/>
    <w:rsid w:val="00812D99"/>
    <w:rsid w:val="008147CC"/>
    <w:rsid w:val="00816555"/>
    <w:rsid w:val="0081692A"/>
    <w:rsid w:val="0082121E"/>
    <w:rsid w:val="00826E74"/>
    <w:rsid w:val="00831997"/>
    <w:rsid w:val="0084065C"/>
    <w:rsid w:val="008433B6"/>
    <w:rsid w:val="00844726"/>
    <w:rsid w:val="008469DC"/>
    <w:rsid w:val="0085066E"/>
    <w:rsid w:val="0085161A"/>
    <w:rsid w:val="008529BA"/>
    <w:rsid w:val="0085312C"/>
    <w:rsid w:val="00860E8C"/>
    <w:rsid w:val="00861C93"/>
    <w:rsid w:val="0086485B"/>
    <w:rsid w:val="00871474"/>
    <w:rsid w:val="0088162A"/>
    <w:rsid w:val="008852B4"/>
    <w:rsid w:val="00885C94"/>
    <w:rsid w:val="00892E86"/>
    <w:rsid w:val="008A1735"/>
    <w:rsid w:val="008A3B5A"/>
    <w:rsid w:val="008A506F"/>
    <w:rsid w:val="008A71ED"/>
    <w:rsid w:val="008B1316"/>
    <w:rsid w:val="008B183E"/>
    <w:rsid w:val="008B7356"/>
    <w:rsid w:val="008C3096"/>
    <w:rsid w:val="008C42B8"/>
    <w:rsid w:val="008D0694"/>
    <w:rsid w:val="008D16AC"/>
    <w:rsid w:val="008E2D7C"/>
    <w:rsid w:val="008E567A"/>
    <w:rsid w:val="008E60AC"/>
    <w:rsid w:val="008F002E"/>
    <w:rsid w:val="008F0D33"/>
    <w:rsid w:val="008F145D"/>
    <w:rsid w:val="008F17F8"/>
    <w:rsid w:val="008F3FC6"/>
    <w:rsid w:val="008F4B30"/>
    <w:rsid w:val="008F7BC4"/>
    <w:rsid w:val="009048BC"/>
    <w:rsid w:val="00904A1F"/>
    <w:rsid w:val="00914F52"/>
    <w:rsid w:val="0091584F"/>
    <w:rsid w:val="0091700A"/>
    <w:rsid w:val="00920E8B"/>
    <w:rsid w:val="00921649"/>
    <w:rsid w:val="00924C39"/>
    <w:rsid w:val="00924F78"/>
    <w:rsid w:val="00930034"/>
    <w:rsid w:val="00930AF0"/>
    <w:rsid w:val="009312F2"/>
    <w:rsid w:val="009348E2"/>
    <w:rsid w:val="00934CC3"/>
    <w:rsid w:val="009376AC"/>
    <w:rsid w:val="00937E7C"/>
    <w:rsid w:val="00941B84"/>
    <w:rsid w:val="0095310B"/>
    <w:rsid w:val="009554AE"/>
    <w:rsid w:val="00955822"/>
    <w:rsid w:val="009559BD"/>
    <w:rsid w:val="009606AC"/>
    <w:rsid w:val="0096175F"/>
    <w:rsid w:val="0096376B"/>
    <w:rsid w:val="009637E1"/>
    <w:rsid w:val="00966415"/>
    <w:rsid w:val="009746EA"/>
    <w:rsid w:val="00974C4B"/>
    <w:rsid w:val="0097573F"/>
    <w:rsid w:val="00975F1B"/>
    <w:rsid w:val="00987C21"/>
    <w:rsid w:val="00990D5C"/>
    <w:rsid w:val="00994401"/>
    <w:rsid w:val="00994EAD"/>
    <w:rsid w:val="009972F3"/>
    <w:rsid w:val="009972FF"/>
    <w:rsid w:val="009A2742"/>
    <w:rsid w:val="009A32E7"/>
    <w:rsid w:val="009A5FF8"/>
    <w:rsid w:val="009B024E"/>
    <w:rsid w:val="009B4A44"/>
    <w:rsid w:val="009C0C67"/>
    <w:rsid w:val="009C39FB"/>
    <w:rsid w:val="009C515B"/>
    <w:rsid w:val="009D04B7"/>
    <w:rsid w:val="009D1857"/>
    <w:rsid w:val="009D423B"/>
    <w:rsid w:val="009D4EE9"/>
    <w:rsid w:val="009D5AFD"/>
    <w:rsid w:val="009D6092"/>
    <w:rsid w:val="009D7795"/>
    <w:rsid w:val="009E0215"/>
    <w:rsid w:val="009E09BD"/>
    <w:rsid w:val="009E1C14"/>
    <w:rsid w:val="009E1D9A"/>
    <w:rsid w:val="009E2937"/>
    <w:rsid w:val="009E3432"/>
    <w:rsid w:val="009E427B"/>
    <w:rsid w:val="009E49A5"/>
    <w:rsid w:val="009E5C8D"/>
    <w:rsid w:val="009F07F6"/>
    <w:rsid w:val="009F14A6"/>
    <w:rsid w:val="009F60C4"/>
    <w:rsid w:val="00A00880"/>
    <w:rsid w:val="00A0181F"/>
    <w:rsid w:val="00A019B8"/>
    <w:rsid w:val="00A10776"/>
    <w:rsid w:val="00A15F89"/>
    <w:rsid w:val="00A16C12"/>
    <w:rsid w:val="00A20AD2"/>
    <w:rsid w:val="00A2388E"/>
    <w:rsid w:val="00A238F2"/>
    <w:rsid w:val="00A24AFF"/>
    <w:rsid w:val="00A27AA5"/>
    <w:rsid w:val="00A3212C"/>
    <w:rsid w:val="00A3231C"/>
    <w:rsid w:val="00A32FF1"/>
    <w:rsid w:val="00A33EDE"/>
    <w:rsid w:val="00A35024"/>
    <w:rsid w:val="00A40586"/>
    <w:rsid w:val="00A427D4"/>
    <w:rsid w:val="00A463CC"/>
    <w:rsid w:val="00A4668B"/>
    <w:rsid w:val="00A46C13"/>
    <w:rsid w:val="00A4783C"/>
    <w:rsid w:val="00A534BC"/>
    <w:rsid w:val="00A545C0"/>
    <w:rsid w:val="00A55FA5"/>
    <w:rsid w:val="00A6236D"/>
    <w:rsid w:val="00A6329C"/>
    <w:rsid w:val="00A648F5"/>
    <w:rsid w:val="00A64BB2"/>
    <w:rsid w:val="00A65DA3"/>
    <w:rsid w:val="00A67B98"/>
    <w:rsid w:val="00A67EF8"/>
    <w:rsid w:val="00A72F99"/>
    <w:rsid w:val="00A75180"/>
    <w:rsid w:val="00A86A8D"/>
    <w:rsid w:val="00A95ACC"/>
    <w:rsid w:val="00A970B9"/>
    <w:rsid w:val="00AA4941"/>
    <w:rsid w:val="00AA5B1A"/>
    <w:rsid w:val="00AA5B1E"/>
    <w:rsid w:val="00AA65B6"/>
    <w:rsid w:val="00AA7300"/>
    <w:rsid w:val="00AB0C61"/>
    <w:rsid w:val="00AB273F"/>
    <w:rsid w:val="00AB42F0"/>
    <w:rsid w:val="00AB4478"/>
    <w:rsid w:val="00AB44D8"/>
    <w:rsid w:val="00AB6D8B"/>
    <w:rsid w:val="00AD1F8A"/>
    <w:rsid w:val="00AD1FB8"/>
    <w:rsid w:val="00AD507E"/>
    <w:rsid w:val="00AE0C42"/>
    <w:rsid w:val="00AE1617"/>
    <w:rsid w:val="00AE3689"/>
    <w:rsid w:val="00AE50EA"/>
    <w:rsid w:val="00AE5644"/>
    <w:rsid w:val="00AE6B7F"/>
    <w:rsid w:val="00AE71EB"/>
    <w:rsid w:val="00AF3566"/>
    <w:rsid w:val="00AF59E7"/>
    <w:rsid w:val="00AF7470"/>
    <w:rsid w:val="00B01A93"/>
    <w:rsid w:val="00B12355"/>
    <w:rsid w:val="00B16C72"/>
    <w:rsid w:val="00B16CAA"/>
    <w:rsid w:val="00B23E79"/>
    <w:rsid w:val="00B26C8E"/>
    <w:rsid w:val="00B3005F"/>
    <w:rsid w:val="00B30316"/>
    <w:rsid w:val="00B313A9"/>
    <w:rsid w:val="00B31FCF"/>
    <w:rsid w:val="00B321F7"/>
    <w:rsid w:val="00B33264"/>
    <w:rsid w:val="00B33A7A"/>
    <w:rsid w:val="00B37CA7"/>
    <w:rsid w:val="00B409C9"/>
    <w:rsid w:val="00B41C88"/>
    <w:rsid w:val="00B43722"/>
    <w:rsid w:val="00B549FE"/>
    <w:rsid w:val="00B56A5A"/>
    <w:rsid w:val="00B61226"/>
    <w:rsid w:val="00B663B5"/>
    <w:rsid w:val="00B7020E"/>
    <w:rsid w:val="00B707EC"/>
    <w:rsid w:val="00B736A3"/>
    <w:rsid w:val="00B7406C"/>
    <w:rsid w:val="00B7714A"/>
    <w:rsid w:val="00B83483"/>
    <w:rsid w:val="00B91F48"/>
    <w:rsid w:val="00B93270"/>
    <w:rsid w:val="00B94F04"/>
    <w:rsid w:val="00B96A81"/>
    <w:rsid w:val="00B96B0C"/>
    <w:rsid w:val="00BA0220"/>
    <w:rsid w:val="00BA08CA"/>
    <w:rsid w:val="00BA38CB"/>
    <w:rsid w:val="00BA3953"/>
    <w:rsid w:val="00BA4D2E"/>
    <w:rsid w:val="00BA56D0"/>
    <w:rsid w:val="00BB0AD3"/>
    <w:rsid w:val="00BB0FE7"/>
    <w:rsid w:val="00BB116C"/>
    <w:rsid w:val="00BB4260"/>
    <w:rsid w:val="00BB4FE5"/>
    <w:rsid w:val="00BB50D2"/>
    <w:rsid w:val="00BB5774"/>
    <w:rsid w:val="00BB7284"/>
    <w:rsid w:val="00BC0BDD"/>
    <w:rsid w:val="00BC0E10"/>
    <w:rsid w:val="00BC1D6A"/>
    <w:rsid w:val="00BC3B14"/>
    <w:rsid w:val="00BD1C95"/>
    <w:rsid w:val="00BD2EB1"/>
    <w:rsid w:val="00BD45EA"/>
    <w:rsid w:val="00BD4E44"/>
    <w:rsid w:val="00BD51C5"/>
    <w:rsid w:val="00BD665D"/>
    <w:rsid w:val="00BD72A4"/>
    <w:rsid w:val="00BD7A9C"/>
    <w:rsid w:val="00BE0545"/>
    <w:rsid w:val="00BE06F7"/>
    <w:rsid w:val="00BE43A2"/>
    <w:rsid w:val="00BE66DD"/>
    <w:rsid w:val="00BE67A0"/>
    <w:rsid w:val="00BE752A"/>
    <w:rsid w:val="00BF1280"/>
    <w:rsid w:val="00BF3018"/>
    <w:rsid w:val="00BF384D"/>
    <w:rsid w:val="00BF404C"/>
    <w:rsid w:val="00BF4619"/>
    <w:rsid w:val="00C019F6"/>
    <w:rsid w:val="00C01E63"/>
    <w:rsid w:val="00C03BB3"/>
    <w:rsid w:val="00C04520"/>
    <w:rsid w:val="00C045CA"/>
    <w:rsid w:val="00C0482F"/>
    <w:rsid w:val="00C1339A"/>
    <w:rsid w:val="00C16EEC"/>
    <w:rsid w:val="00C22098"/>
    <w:rsid w:val="00C243C2"/>
    <w:rsid w:val="00C244D8"/>
    <w:rsid w:val="00C363E4"/>
    <w:rsid w:val="00C37204"/>
    <w:rsid w:val="00C409A6"/>
    <w:rsid w:val="00C40C7F"/>
    <w:rsid w:val="00C40CD3"/>
    <w:rsid w:val="00C43DF4"/>
    <w:rsid w:val="00C4557C"/>
    <w:rsid w:val="00C5135C"/>
    <w:rsid w:val="00C51F0A"/>
    <w:rsid w:val="00C533FE"/>
    <w:rsid w:val="00C5434C"/>
    <w:rsid w:val="00C5496E"/>
    <w:rsid w:val="00C5594A"/>
    <w:rsid w:val="00C6022A"/>
    <w:rsid w:val="00C612E5"/>
    <w:rsid w:val="00C64AB6"/>
    <w:rsid w:val="00C65E38"/>
    <w:rsid w:val="00C6744E"/>
    <w:rsid w:val="00C7171D"/>
    <w:rsid w:val="00C73AF4"/>
    <w:rsid w:val="00C805D8"/>
    <w:rsid w:val="00C815A1"/>
    <w:rsid w:val="00C81B6C"/>
    <w:rsid w:val="00C83F35"/>
    <w:rsid w:val="00C8418B"/>
    <w:rsid w:val="00C84ADD"/>
    <w:rsid w:val="00C873CE"/>
    <w:rsid w:val="00C877C7"/>
    <w:rsid w:val="00C923A0"/>
    <w:rsid w:val="00C9429D"/>
    <w:rsid w:val="00C944A2"/>
    <w:rsid w:val="00CA5965"/>
    <w:rsid w:val="00CA5E72"/>
    <w:rsid w:val="00CA6BF5"/>
    <w:rsid w:val="00CA6EF0"/>
    <w:rsid w:val="00CA784C"/>
    <w:rsid w:val="00CA79DF"/>
    <w:rsid w:val="00CB205F"/>
    <w:rsid w:val="00CB4638"/>
    <w:rsid w:val="00CC2D09"/>
    <w:rsid w:val="00CC31CB"/>
    <w:rsid w:val="00CC4FB3"/>
    <w:rsid w:val="00CD5E58"/>
    <w:rsid w:val="00CD6DD8"/>
    <w:rsid w:val="00CD7AE3"/>
    <w:rsid w:val="00CE12E3"/>
    <w:rsid w:val="00CE7342"/>
    <w:rsid w:val="00CF44B6"/>
    <w:rsid w:val="00CF6EBA"/>
    <w:rsid w:val="00CF70A9"/>
    <w:rsid w:val="00D00574"/>
    <w:rsid w:val="00D01521"/>
    <w:rsid w:val="00D064CC"/>
    <w:rsid w:val="00D120E0"/>
    <w:rsid w:val="00D12422"/>
    <w:rsid w:val="00D25648"/>
    <w:rsid w:val="00D36DEF"/>
    <w:rsid w:val="00D37E12"/>
    <w:rsid w:val="00D40954"/>
    <w:rsid w:val="00D43294"/>
    <w:rsid w:val="00D4336D"/>
    <w:rsid w:val="00D4487C"/>
    <w:rsid w:val="00D4553C"/>
    <w:rsid w:val="00D47266"/>
    <w:rsid w:val="00D50CAD"/>
    <w:rsid w:val="00D52453"/>
    <w:rsid w:val="00D52BA8"/>
    <w:rsid w:val="00D52E00"/>
    <w:rsid w:val="00D53BC3"/>
    <w:rsid w:val="00D5625E"/>
    <w:rsid w:val="00D5694E"/>
    <w:rsid w:val="00D57E54"/>
    <w:rsid w:val="00D615AD"/>
    <w:rsid w:val="00D66284"/>
    <w:rsid w:val="00D66F15"/>
    <w:rsid w:val="00D72360"/>
    <w:rsid w:val="00D7455D"/>
    <w:rsid w:val="00D774A0"/>
    <w:rsid w:val="00D826F6"/>
    <w:rsid w:val="00D83996"/>
    <w:rsid w:val="00D91E6F"/>
    <w:rsid w:val="00D934D0"/>
    <w:rsid w:val="00D93B67"/>
    <w:rsid w:val="00D944C3"/>
    <w:rsid w:val="00DA5912"/>
    <w:rsid w:val="00DB37D5"/>
    <w:rsid w:val="00DB397C"/>
    <w:rsid w:val="00DB7F6D"/>
    <w:rsid w:val="00DC2B7C"/>
    <w:rsid w:val="00DC3D9A"/>
    <w:rsid w:val="00DC5B0A"/>
    <w:rsid w:val="00DC6657"/>
    <w:rsid w:val="00DD0C5D"/>
    <w:rsid w:val="00DD56BE"/>
    <w:rsid w:val="00DE1886"/>
    <w:rsid w:val="00DE6B26"/>
    <w:rsid w:val="00DE7F89"/>
    <w:rsid w:val="00E007F6"/>
    <w:rsid w:val="00E049F1"/>
    <w:rsid w:val="00E04AFF"/>
    <w:rsid w:val="00E06B68"/>
    <w:rsid w:val="00E15C28"/>
    <w:rsid w:val="00E175CD"/>
    <w:rsid w:val="00E17BE8"/>
    <w:rsid w:val="00E20BD7"/>
    <w:rsid w:val="00E259D6"/>
    <w:rsid w:val="00E27098"/>
    <w:rsid w:val="00E30A35"/>
    <w:rsid w:val="00E35388"/>
    <w:rsid w:val="00E3745E"/>
    <w:rsid w:val="00E37AA1"/>
    <w:rsid w:val="00E43AD1"/>
    <w:rsid w:val="00E4517B"/>
    <w:rsid w:val="00E517CA"/>
    <w:rsid w:val="00E53639"/>
    <w:rsid w:val="00E55586"/>
    <w:rsid w:val="00E5740A"/>
    <w:rsid w:val="00E6434F"/>
    <w:rsid w:val="00E64B0C"/>
    <w:rsid w:val="00E66015"/>
    <w:rsid w:val="00E70976"/>
    <w:rsid w:val="00E71C0C"/>
    <w:rsid w:val="00E72632"/>
    <w:rsid w:val="00E73004"/>
    <w:rsid w:val="00E73D7F"/>
    <w:rsid w:val="00E7712E"/>
    <w:rsid w:val="00E77211"/>
    <w:rsid w:val="00E776AE"/>
    <w:rsid w:val="00E77A1B"/>
    <w:rsid w:val="00E81027"/>
    <w:rsid w:val="00E85EFF"/>
    <w:rsid w:val="00E86491"/>
    <w:rsid w:val="00E864C6"/>
    <w:rsid w:val="00E97DC2"/>
    <w:rsid w:val="00EA1B12"/>
    <w:rsid w:val="00EA2D09"/>
    <w:rsid w:val="00EA2DC6"/>
    <w:rsid w:val="00EA3499"/>
    <w:rsid w:val="00EA59EE"/>
    <w:rsid w:val="00EA6847"/>
    <w:rsid w:val="00EA687A"/>
    <w:rsid w:val="00EB163A"/>
    <w:rsid w:val="00EB3712"/>
    <w:rsid w:val="00EB49EB"/>
    <w:rsid w:val="00EB4D9F"/>
    <w:rsid w:val="00EC40AF"/>
    <w:rsid w:val="00EC77EA"/>
    <w:rsid w:val="00ED0322"/>
    <w:rsid w:val="00ED038C"/>
    <w:rsid w:val="00ED0A5F"/>
    <w:rsid w:val="00ED31EE"/>
    <w:rsid w:val="00ED564E"/>
    <w:rsid w:val="00ED6058"/>
    <w:rsid w:val="00ED6333"/>
    <w:rsid w:val="00EE08D4"/>
    <w:rsid w:val="00EE11AF"/>
    <w:rsid w:val="00EE1310"/>
    <w:rsid w:val="00EE6D37"/>
    <w:rsid w:val="00EF2BBC"/>
    <w:rsid w:val="00EF5B94"/>
    <w:rsid w:val="00EF781D"/>
    <w:rsid w:val="00EF7F99"/>
    <w:rsid w:val="00F0600F"/>
    <w:rsid w:val="00F07DBA"/>
    <w:rsid w:val="00F14D5E"/>
    <w:rsid w:val="00F20D4E"/>
    <w:rsid w:val="00F20F83"/>
    <w:rsid w:val="00F235DB"/>
    <w:rsid w:val="00F26B0B"/>
    <w:rsid w:val="00F26BA5"/>
    <w:rsid w:val="00F34C29"/>
    <w:rsid w:val="00F35F93"/>
    <w:rsid w:val="00F37BC6"/>
    <w:rsid w:val="00F40FA7"/>
    <w:rsid w:val="00F4347F"/>
    <w:rsid w:val="00F46957"/>
    <w:rsid w:val="00F476AA"/>
    <w:rsid w:val="00F514EF"/>
    <w:rsid w:val="00F55AD4"/>
    <w:rsid w:val="00F57B9D"/>
    <w:rsid w:val="00F6401A"/>
    <w:rsid w:val="00F64F8C"/>
    <w:rsid w:val="00F65EAD"/>
    <w:rsid w:val="00F677C3"/>
    <w:rsid w:val="00F67830"/>
    <w:rsid w:val="00F711C3"/>
    <w:rsid w:val="00F722C5"/>
    <w:rsid w:val="00F7402B"/>
    <w:rsid w:val="00F8168D"/>
    <w:rsid w:val="00F81E12"/>
    <w:rsid w:val="00F86CD5"/>
    <w:rsid w:val="00F94B58"/>
    <w:rsid w:val="00F9546D"/>
    <w:rsid w:val="00F95F99"/>
    <w:rsid w:val="00FA351E"/>
    <w:rsid w:val="00FA595B"/>
    <w:rsid w:val="00FC3502"/>
    <w:rsid w:val="00FD0B45"/>
    <w:rsid w:val="00FD0CCD"/>
    <w:rsid w:val="00FE1B38"/>
    <w:rsid w:val="00FE3863"/>
    <w:rsid w:val="00FE4000"/>
    <w:rsid w:val="00FE4452"/>
    <w:rsid w:val="00FE4533"/>
    <w:rsid w:val="00FE4567"/>
    <w:rsid w:val="00FF1754"/>
    <w:rsid w:val="00FF3110"/>
    <w:rsid w:val="00FF5C2A"/>
    <w:rsid w:val="00FF5DB8"/>
    <w:rsid w:val="00FF742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0AF"/>
    <w:pPr>
      <w:spacing w:after="0" w:line="240" w:lineRule="auto"/>
      <w:ind w:left="0"/>
      <w:jc w:val="left"/>
    </w:pPr>
    <w:rPr>
      <w:rFonts w:eastAsia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C40AF"/>
    <w:pPr>
      <w:keepNext/>
      <w:jc w:val="both"/>
      <w:outlineLvl w:val="2"/>
    </w:pPr>
    <w:rPr>
      <w:rFonts w:eastAsia="MS Mincho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40AF"/>
    <w:rPr>
      <w:rFonts w:eastAsia="MS Mincho" w:cs="Times New Roman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EC40AF"/>
    <w:pPr>
      <w:jc w:val="both"/>
    </w:pPr>
    <w:rPr>
      <w:rFonts w:eastAsia="MS Mincho"/>
      <w:b/>
      <w:bCs/>
    </w:rPr>
  </w:style>
  <w:style w:type="character" w:customStyle="1" w:styleId="BodyText2Char">
    <w:name w:val="Body Text 2 Char"/>
    <w:basedOn w:val="DefaultParagraphFont"/>
    <w:link w:val="BodyText2"/>
    <w:rsid w:val="00EC40AF"/>
    <w:rPr>
      <w:rFonts w:eastAsia="MS Mincho" w:cs="Times New Roman"/>
      <w:b/>
      <w:bCs/>
      <w:sz w:val="24"/>
      <w:szCs w:val="24"/>
    </w:rPr>
  </w:style>
  <w:style w:type="paragraph" w:customStyle="1" w:styleId="tendemuc">
    <w:name w:val="ten de muc"/>
    <w:basedOn w:val="Normal"/>
    <w:rsid w:val="00EC40AF"/>
    <w:pPr>
      <w:spacing w:after="80" w:line="288" w:lineRule="auto"/>
      <w:jc w:val="both"/>
    </w:pPr>
    <w:rPr>
      <w:rFonts w:ascii=".VnTime" w:hAnsi=".VnTime"/>
      <w:sz w:val="2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C40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40AF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40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40AF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NgoThanhHuyen</dc:creator>
  <cp:lastModifiedBy>Le Chi Luan</cp:lastModifiedBy>
  <cp:revision>7</cp:revision>
  <dcterms:created xsi:type="dcterms:W3CDTF">2010-12-08T08:02:00Z</dcterms:created>
  <dcterms:modified xsi:type="dcterms:W3CDTF">2016-04-08T07:54:00Z</dcterms:modified>
</cp:coreProperties>
</file>